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033" w:rsidRPr="001E3AB7" w:rsidRDefault="00327033" w:rsidP="00327033">
      <w:pPr>
        <w:pStyle w:val="Nagwek5"/>
        <w:numPr>
          <w:ilvl w:val="0"/>
          <w:numId w:val="0"/>
        </w:numPr>
        <w:spacing w:before="0" w:after="0"/>
        <w:rPr>
          <w:b w:val="0"/>
          <w:i/>
          <w:sz w:val="24"/>
          <w:szCs w:val="24"/>
        </w:rPr>
      </w:pPr>
      <w:r w:rsidRPr="001E3AB7">
        <w:rPr>
          <w:b w:val="0"/>
          <w:sz w:val="24"/>
          <w:szCs w:val="24"/>
        </w:rPr>
        <w:t>......................................</w:t>
      </w:r>
      <w:r>
        <w:rPr>
          <w:b w:val="0"/>
          <w:sz w:val="24"/>
          <w:szCs w:val="24"/>
        </w:rPr>
        <w:t>..........................</w:t>
      </w:r>
    </w:p>
    <w:p w:rsidR="00327033" w:rsidRPr="001E3AB7" w:rsidRDefault="00327033" w:rsidP="00327033">
      <w:pPr>
        <w:pStyle w:val="Nagwek5"/>
        <w:numPr>
          <w:ilvl w:val="0"/>
          <w:numId w:val="0"/>
        </w:numPr>
        <w:spacing w:before="0" w:after="0"/>
        <w:rPr>
          <w:b w:val="0"/>
          <w:i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</w:t>
      </w:r>
      <w:r w:rsidRPr="001E3AB7">
        <w:rPr>
          <w:b w:val="0"/>
          <w:sz w:val="16"/>
          <w:szCs w:val="16"/>
        </w:rPr>
        <w:t>(pieczęć adresowa Wykonawcy/lidera konsorcjum*)</w:t>
      </w:r>
    </w:p>
    <w:p w:rsidR="00327033" w:rsidRPr="0089253B" w:rsidRDefault="00327033" w:rsidP="00327033">
      <w:pPr>
        <w:rPr>
          <w:rFonts w:ascii="Times New Roman" w:hAnsi="Times New Roman" w:cs="Times New Roman"/>
          <w:b/>
          <w:bCs/>
          <w:i w:val="0"/>
          <w:color w:val="000000"/>
          <w:sz w:val="16"/>
        </w:rPr>
      </w:pPr>
    </w:p>
    <w:p w:rsidR="00327033" w:rsidRPr="0089253B" w:rsidRDefault="00327033" w:rsidP="00327033">
      <w:pPr>
        <w:rPr>
          <w:rFonts w:ascii="Times New Roman" w:hAnsi="Times New Roman" w:cs="Times New Roman"/>
          <w:i w:val="0"/>
          <w:color w:val="000000"/>
        </w:rPr>
      </w:pPr>
    </w:p>
    <w:p w:rsidR="00327033" w:rsidRPr="003473C1" w:rsidRDefault="00327033" w:rsidP="00327033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/>
          <w:i w:val="0"/>
          <w:color w:val="000000"/>
          <w:sz w:val="44"/>
        </w:rPr>
      </w:pPr>
      <w:r w:rsidRPr="003473C1">
        <w:rPr>
          <w:rFonts w:ascii="Times New Roman" w:hAnsi="Times New Roman"/>
          <w:i w:val="0"/>
          <w:color w:val="000000"/>
          <w:sz w:val="44"/>
        </w:rPr>
        <w:t>OFERTA</w:t>
      </w:r>
    </w:p>
    <w:p w:rsidR="00327033" w:rsidRPr="0089253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</w:rPr>
      </w:pPr>
    </w:p>
    <w:p w:rsidR="00327033" w:rsidRPr="001E3AB7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Nazwa i adres Wykonawcy</w:t>
      </w:r>
      <w: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/Wykonawców wspólnie ubiegających się o udzielenie zamówienia/konsorcjum</w:t>
      </w:r>
      <w:r w:rsidRPr="001E3AB7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</w:rPr>
        <w:t>: .........................................................................................................</w:t>
      </w:r>
    </w:p>
    <w:p w:rsidR="00327033" w:rsidRPr="0063081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327033" w:rsidRPr="0063081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327033" w:rsidRPr="0063081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327033" w:rsidRPr="0063081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:rsidR="00327033" w:rsidRPr="0063081B" w:rsidRDefault="00327033" w:rsidP="00327033">
      <w:pPr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</w:pPr>
      <w:proofErr w:type="spellStart"/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E-mail</w:t>
      </w:r>
      <w:proofErr w:type="spellEnd"/>
      <w:r w:rsidRPr="0063081B">
        <w:rPr>
          <w:rFonts w:ascii="Times New Roman" w:hAnsi="Times New Roman" w:cs="Times New Roman"/>
          <w:bCs/>
          <w:i w:val="0"/>
          <w:iCs/>
          <w:color w:val="000000"/>
          <w:sz w:val="24"/>
          <w:szCs w:val="24"/>
          <w:lang w:val="de-DE"/>
        </w:rPr>
        <w:t>: ………………………………………………………………...…...……………………</w:t>
      </w:r>
    </w:p>
    <w:p w:rsidR="00327033" w:rsidRPr="0063081B" w:rsidRDefault="00327033" w:rsidP="00327033">
      <w:pPr>
        <w:rPr>
          <w:rFonts w:ascii="Times New Roman" w:hAnsi="Times New Roman" w:cs="Times New Roman"/>
          <w:i w:val="0"/>
          <w:color w:val="000000"/>
          <w:sz w:val="24"/>
          <w:szCs w:val="24"/>
          <w:lang w:val="de-DE"/>
        </w:rPr>
      </w:pPr>
    </w:p>
    <w:p w:rsidR="00327033" w:rsidRPr="001E3AB7" w:rsidRDefault="00327033" w:rsidP="00327033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8351B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zaproszenie do złożenia oferty w postępowaniu prowadzonym w trybie zapytania ofertowego przez Zamawiającego – GMINĘ MIEJSKĄ KOŁO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dla zamówienia pod nazwą:</w:t>
      </w:r>
    </w:p>
    <w:p w:rsidR="00327033" w:rsidRPr="002379D5" w:rsidRDefault="00327033" w:rsidP="00327033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B2BFC" w:rsidRDefault="00327033" w:rsidP="0032703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„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>ZDALNA SZKOŁA – WSPARCIE OGÓLNOPOLSKIEJ SIECI EDUKACYJNEJ W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 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 xml:space="preserve">SYSTEMIE KSZTAŁCENIA ZDALNEGO </w:t>
      </w: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”.</w:t>
      </w:r>
    </w:p>
    <w:p w:rsidR="00327033" w:rsidRDefault="00327033" w:rsidP="0032703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27033" w:rsidRPr="00703C8C" w:rsidRDefault="00327033" w:rsidP="0032703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CPV: 30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.2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>0.00-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8048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Komputery osobiste</w:t>
      </w:r>
      <w:r w:rsidRPr="002379D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327033" w:rsidRPr="00703C8C" w:rsidRDefault="00327033" w:rsidP="0032703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327033" w:rsidRPr="00322773" w:rsidRDefault="00327033" w:rsidP="00327033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color w:val="000000"/>
          <w:szCs w:val="24"/>
        </w:rPr>
      </w:pPr>
      <w:r w:rsidRPr="001E3AB7">
        <w:rPr>
          <w:color w:val="000000"/>
          <w:szCs w:val="24"/>
        </w:rPr>
        <w:t xml:space="preserve">Oświadczamy, że oferujemy wykonanie </w:t>
      </w:r>
      <w:r>
        <w:rPr>
          <w:color w:val="000000"/>
          <w:szCs w:val="24"/>
        </w:rPr>
        <w:t xml:space="preserve">dostawy </w:t>
      </w:r>
      <w:r w:rsidRPr="001E3AB7">
        <w:rPr>
          <w:color w:val="000000"/>
          <w:szCs w:val="24"/>
        </w:rPr>
        <w:t>w zakresie określonym w </w:t>
      </w:r>
      <w:r>
        <w:rPr>
          <w:color w:val="000000"/>
          <w:szCs w:val="24"/>
        </w:rPr>
        <w:t xml:space="preserve"> przedmiocie zamówienia  tj. 40 laptopów </w:t>
      </w:r>
      <w:r w:rsidRPr="001E3AB7">
        <w:rPr>
          <w:color w:val="000000"/>
          <w:szCs w:val="24"/>
        </w:rPr>
        <w:t xml:space="preserve">za </w:t>
      </w:r>
      <w:r w:rsidRPr="008942A1">
        <w:rPr>
          <w:b/>
          <w:color w:val="000000"/>
          <w:szCs w:val="24"/>
        </w:rPr>
        <w:t xml:space="preserve">zryczałtowaną cenę </w:t>
      </w:r>
      <w:r>
        <w:rPr>
          <w:iCs/>
          <w:color w:val="000000"/>
          <w:szCs w:val="24"/>
        </w:rPr>
        <w:t>w wysokości:</w:t>
      </w:r>
      <w:r w:rsidRPr="00322773">
        <w:rPr>
          <w:iCs/>
          <w:color w:val="000000"/>
          <w:szCs w:val="24"/>
        </w:rPr>
        <w:t xml:space="preserve"> </w:t>
      </w: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E3AB7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Cena jednostkowa (za jeden laptop) brutto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...................................................... zł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E3AB7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Cena netto (za 40 laptopów) :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 zł;</w:t>
      </w:r>
    </w:p>
    <w:p w:rsidR="00327033" w:rsidRPr="001E3AB7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E3AB7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+ ....... % podatku  VAT, tj.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 zł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327033" w:rsidRPr="001E3AB7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5790C" w:rsidRDefault="00327033" w:rsidP="00327033">
      <w:pPr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Cena brutto (za 40 laptopów) 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.</w:t>
      </w:r>
      <w:r w:rsidRPr="0015790C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.. zł.</w:t>
      </w:r>
    </w:p>
    <w:p w:rsidR="00327033" w:rsidRPr="0015790C" w:rsidRDefault="00327033" w:rsidP="00327033">
      <w:pPr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Słownie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brutto: 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...............................</w:t>
      </w: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A13908" w:rsidRDefault="00327033" w:rsidP="00327033">
      <w:pPr>
        <w:ind w:left="34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</w:pPr>
      <w:r w:rsidRPr="00A13908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>PARAMETRY OFEROWANYCH LAPTOPÓW:</w:t>
      </w:r>
    </w:p>
    <w:p w:rsidR="00327033" w:rsidRDefault="00327033" w:rsidP="00327033">
      <w:pPr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327033" w:rsidRPr="00A13908" w:rsidTr="0013310B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33" w:rsidRPr="00A13908" w:rsidRDefault="00327033" w:rsidP="0013310B">
            <w:pPr>
              <w:ind w:left="340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en-GB"/>
              </w:rPr>
            </w:pPr>
            <w:r w:rsidRPr="00A1390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en-GB"/>
              </w:rPr>
              <w:t>PRODUCENT:</w:t>
            </w:r>
          </w:p>
        </w:tc>
      </w:tr>
      <w:tr w:rsidR="00327033" w:rsidRPr="00A13908" w:rsidTr="0013310B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33" w:rsidRPr="00A13908" w:rsidRDefault="00327033" w:rsidP="0013310B">
            <w:pPr>
              <w:ind w:left="34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en-GB"/>
              </w:rPr>
              <w:t>MODEL LAPTOPA</w:t>
            </w:r>
          </w:p>
        </w:tc>
      </w:tr>
      <w:tr w:rsidR="00327033" w:rsidRPr="00CC2A07" w:rsidTr="0013310B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Nazwa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komponentu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Wymagane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minimalne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parametry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Parametry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oferowane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br/>
              <w:t>(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proszę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podać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dokładny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oferowany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parametr</w:t>
            </w:r>
            <w:r w:rsidRPr="00CC2A0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 w:eastAsia="en-US"/>
              </w:rPr>
              <w:t>)</w:t>
            </w: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Typ</w:t>
            </w: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GB" w:eastAsia="en-US"/>
              </w:rPr>
              <w:t xml:space="preserve"> </w:t>
            </w: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sprzętu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  <w:t>Laptop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lastRenderedPageBreak/>
              <w:t>Procesor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B613EF" w:rsidRDefault="00327033" w:rsidP="0013310B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procesor klasy x86 dedykowany do pracy w 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komputerach stacjonarnych (PC), 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zaprojektowany do pracy w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 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układach jednoprocesorowych i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 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wydajności nie niższej niż</w:t>
            </w:r>
          </w:p>
          <w:p w:rsidR="00327033" w:rsidRPr="00B613EF" w:rsidRDefault="00327033" w:rsidP="0013310B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1500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punktów w teście : </w:t>
            </w:r>
            <w:proofErr w:type="spellStart"/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PassMark</w:t>
            </w:r>
            <w:proofErr w:type="spellEnd"/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- CPU Mark (wyższa wartość</w:t>
            </w:r>
          </w:p>
          <w:p w:rsidR="00327033" w:rsidRPr="00B613EF" w:rsidRDefault="00327033" w:rsidP="0013310B">
            <w:pPr>
              <w:widowControl/>
              <w:jc w:val="both"/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p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unktów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=</w:t>
            </w:r>
            <w:r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 xml:space="preserve"> wydajniejszy procesor) z dnia 05.05</w:t>
            </w: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.2020</w:t>
            </w:r>
          </w:p>
          <w:p w:rsidR="00327033" w:rsidRPr="00B613EF" w:rsidRDefault="00327033" w:rsidP="0013310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613EF">
              <w:rPr>
                <w:rFonts w:ascii="Times New Roman" w:eastAsiaTheme="minorHAnsi" w:hAnsi="Times New Roman" w:cs="Times New Roman"/>
                <w:i w:val="0"/>
                <w:sz w:val="24"/>
                <w:szCs w:val="24"/>
                <w:lang w:eastAsia="en-US"/>
              </w:rPr>
              <w:t>(https://www.cpubenchmark.net/laptop.html)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Pamięć</w:t>
            </w: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GB" w:eastAsia="en-US"/>
              </w:rPr>
              <w:t xml:space="preserve"> RAM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  <w:t>Minimum: 8 GB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GB" w:eastAsia="en-US"/>
              </w:rPr>
              <w:t xml:space="preserve">Karta </w:t>
            </w: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graficzna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Wbudowana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Kamera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Wbudowana w ramkę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Dysk twardy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120 GB SSD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Przekątna ekranu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14’’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Klawiatura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QWERTY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proofErr w:type="spellStart"/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WiFi</w:t>
            </w:r>
            <w:proofErr w:type="spellEnd"/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802.11 b/g/n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Porty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Min. 2xUSB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Wbudowane głośniki i mikrofon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Microsoft Windows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Min. 24 miesiące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327033" w:rsidRPr="00CC2A07" w:rsidTr="0013310B">
        <w:trPr>
          <w:trHeight w:val="8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Pakiet biurowy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033" w:rsidRPr="00CC2A07" w:rsidRDefault="00327033" w:rsidP="0013310B">
            <w:pPr>
              <w:pStyle w:val="Akapitzlist"/>
              <w:autoSpaceDE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  <w:lang w:val="en-GB" w:eastAsia="en-US"/>
              </w:rPr>
            </w:pPr>
            <w:r w:rsidRPr="00CC2A0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Microsoft Office Standard 2019 PL (Licencja Edukacyjna nieograniczona czasowo)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33" w:rsidRPr="00CC2A07" w:rsidRDefault="00327033" w:rsidP="0013310B">
            <w:pPr>
              <w:pStyle w:val="Akapitzlist"/>
              <w:autoSpaceDE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</w:tr>
    </w:tbl>
    <w:p w:rsidR="00327033" w:rsidRPr="002B723E" w:rsidRDefault="00327033" w:rsidP="00327033">
      <w:pPr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327033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_Hlk25587254"/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oferowane laptopy zostały wyprodukowane</w:t>
      </w:r>
      <w:r w:rsidRPr="0015790C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w 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drugiej połowie 2019 r.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,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>/</w:t>
      </w:r>
      <w:r w:rsidRPr="009F70D8">
        <w:rPr>
          <w:rFonts w:ascii="Times New Roman" w:hAnsi="Times New Roman" w:cs="Times New Roman"/>
          <w:b/>
          <w:i w:val="0"/>
          <w:sz w:val="24"/>
          <w:szCs w:val="24"/>
          <w:lang w:eastAsia="en-US"/>
        </w:rPr>
        <w:t xml:space="preserve"> w 2020 r</w:t>
      </w:r>
      <w:r w:rsidRPr="0015790C">
        <w:rPr>
          <w:rFonts w:ascii="Times New Roman" w:hAnsi="Times New Roman" w:cs="Times New Roman"/>
          <w:b/>
          <w:sz w:val="24"/>
          <w:szCs w:val="24"/>
          <w:lang w:eastAsia="en-US"/>
        </w:rPr>
        <w:t>.*(niepotrzebne skreślić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15790C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327033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</w:t>
      </w:r>
      <w:r w:rsidRPr="002B723E">
        <w:t xml:space="preserve"> </w:t>
      </w:r>
      <w:r>
        <w:t>w</w:t>
      </w:r>
      <w:r w:rsidRPr="002B723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cenie oferty zostały uwzględnione wszystkie koszty realizacji przyszłego świadczenia umownego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27033" w:rsidRPr="001E3AB7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wykonamy świadczenie w terminie </w:t>
      </w:r>
      <w:r w:rsidRPr="00326E9A">
        <w:rPr>
          <w:rFonts w:ascii="Times New Roman" w:hAnsi="Times New Roman" w:cs="Times New Roman"/>
          <w:b/>
          <w:bCs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 dni od dnia podpisania umowy</w:t>
      </w:r>
      <w:r w:rsidRPr="00326E9A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i 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uważamy się za związanych niniejszą ofertą przez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047575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30 dni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bookmarkEnd w:id="0"/>
    <w:p w:rsidR="00327033" w:rsidRPr="0080487F" w:rsidRDefault="00327033" w:rsidP="00327033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Oświadczamy, że spełniamy warunki udziału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w postępowaniu. </w:t>
      </w:r>
    </w:p>
    <w:p w:rsidR="00327033" w:rsidRPr="00C8067D" w:rsidRDefault="00327033" w:rsidP="00327033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00FA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usługi objęte zamówieniem publicznym zamierzamy wykonać sami bez </w:t>
      </w:r>
      <w:r w:rsidRPr="00A00FA7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udziału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A00FA7">
        <w:rPr>
          <w:rFonts w:ascii="Times New Roman" w:hAnsi="Times New Roman" w:cs="Times New Roman"/>
          <w:i w:val="0"/>
          <w:color w:val="000000"/>
          <w:sz w:val="24"/>
          <w:szCs w:val="24"/>
        </w:rPr>
        <w:t>podwykonawców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27033" w:rsidRPr="001E3AB7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druk PROJEKT UMOWY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który stanowi integralną część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zapytania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został przez nas zaakceptowany i zobowiązujemy się w przypadku wyboru naszej oferty do zawarcia umowy na w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arunkach w niej określonych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, w miejscu i terminie wyznaczonym przez Zamawiającego.</w:t>
      </w:r>
    </w:p>
    <w:p w:rsidR="00327033" w:rsidRPr="00516987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Oświadczamy, że w trakcie oraz po zakończeniu postępowania nie mogą być ujawnione  następujące informacje, które stanowią </w:t>
      </w:r>
      <w:r w:rsidRPr="0035396B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tajemnicę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naszej firmy w rozumieniu przepisów ustawy z dnia 16 kwietnia 1993 roku o zwalczaniu nieuczciwej konkurencji 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br/>
        <w:t>(tekst jednolity Dz. U. 20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19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ku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 poz. 1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010</w:t>
      </w: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): </w:t>
      </w:r>
    </w:p>
    <w:p w:rsidR="00327033" w:rsidRPr="00516987" w:rsidRDefault="00327033" w:rsidP="00327033">
      <w:pPr>
        <w:widowControl/>
        <w:autoSpaceDE/>
        <w:autoSpaceDN/>
        <w:adjustRightInd/>
        <w:ind w:left="34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327033" w:rsidRPr="00516987" w:rsidRDefault="00327033" w:rsidP="003270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27033" w:rsidRPr="00516987" w:rsidRDefault="00327033" w:rsidP="003270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27033" w:rsidRPr="00DC54C7" w:rsidRDefault="00327033" w:rsidP="0032703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987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27033" w:rsidRPr="00516987" w:rsidRDefault="00327033" w:rsidP="00327033">
      <w:pPr>
        <w:widowControl/>
        <w:autoSpaceDE/>
        <w:autoSpaceDN/>
        <w:adjustRightInd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033" w:rsidRPr="001E3AB7" w:rsidRDefault="00327033" w:rsidP="00327033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nie przewidujemy/przewidujemy* składanie </w:t>
      </w:r>
      <w:r w:rsidRPr="0035396B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oferty wspólnej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przez dwa lub więcej podmioty gospodarcze (konsorcja/spółka cywilna*), dla której  ustanawiamy pełnomocnika do reprezentowania w postępowaniu o udzielenie zamówienia i/lub* zawarcia umowy w sprawie zamówienia publicznego:</w:t>
      </w:r>
    </w:p>
    <w:p w:rsidR="00327033" w:rsidRPr="001E3AB7" w:rsidRDefault="00327033" w:rsidP="00327033">
      <w:pPr>
        <w:ind w:left="34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E3AB7" w:rsidRDefault="00327033" w:rsidP="0032703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imię i nazwisko: ................................................................................................................</w:t>
      </w:r>
    </w:p>
    <w:p w:rsidR="00327033" w:rsidRPr="001E3AB7" w:rsidRDefault="00327033" w:rsidP="0032703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stanowisko: .......................................................................................................................</w:t>
      </w:r>
    </w:p>
    <w:p w:rsidR="00327033" w:rsidRPr="001E3AB7" w:rsidRDefault="00327033" w:rsidP="00327033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tel./fax.: .............................................................................................................................</w:t>
      </w:r>
    </w:p>
    <w:p w:rsidR="00327033" w:rsidRPr="001E3AB7" w:rsidRDefault="00327033" w:rsidP="00327033">
      <w:pPr>
        <w:ind w:left="68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E3AB7" w:rsidRDefault="00327033" w:rsidP="0032703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:rsidR="00327033" w:rsidRPr="004E0110" w:rsidRDefault="00327033" w:rsidP="0032703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 w:rsidRPr="009C3288">
        <w:rPr>
          <w:rFonts w:ascii="Times New Roman" w:hAnsi="Times New Roman" w:cs="Times New Roman"/>
          <w:i w:val="0"/>
          <w:color w:val="000000"/>
          <w:sz w:val="24"/>
          <w:szCs w:val="24"/>
        </w:rPr>
        <w:t>Oświadczam, że wypełniłem obowiązki informacyjne przewidzi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ane w art. 13 lub art. 14 RODO</w:t>
      </w:r>
      <w:r>
        <w:rPr>
          <w:rStyle w:val="Odwoanieprzypisudolnego"/>
          <w:rFonts w:ascii="Times New Roman" w:hAnsi="Times New Roman"/>
          <w:i w:val="0"/>
          <w:color w:val="000000"/>
          <w:sz w:val="24"/>
          <w:szCs w:val="24"/>
        </w:rPr>
        <w:footnoteReference w:id="1"/>
      </w:r>
      <w:r w:rsidRPr="009C328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*</w:t>
      </w:r>
    </w:p>
    <w:p w:rsidR="00327033" w:rsidRPr="001E3AB7" w:rsidRDefault="00327033" w:rsidP="0032703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Oświadczamy, że wszystkie strony naszej oferty łącznie z załącznikami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są ponumerowane i </w:t>
      </w: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>cała oferta składa się z .................. stron.</w:t>
      </w:r>
    </w:p>
    <w:p w:rsidR="00327033" w:rsidRPr="001E3AB7" w:rsidRDefault="00327033" w:rsidP="0032703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E3AB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327033" w:rsidRPr="001E3AB7" w:rsidRDefault="00327033" w:rsidP="00327033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Default="00327033" w:rsidP="00327033">
      <w:pPr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a</w:t>
      </w:r>
      <w:r w:rsidRPr="008327F1">
        <w:rPr>
          <w:rFonts w:ascii="Times New Roman" w:hAnsi="Times New Roman" w:cs="Times New Roman"/>
          <w:i w:val="0"/>
          <w:iCs/>
          <w:sz w:val="24"/>
          <w:szCs w:val="24"/>
        </w:rPr>
        <w:t>ktualny odpisu z właściwego rejestru lub z centralnej ewidencji i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 </w:t>
      </w:r>
      <w:r w:rsidRPr="008327F1">
        <w:rPr>
          <w:rFonts w:ascii="Times New Roman" w:hAnsi="Times New Roman" w:cs="Times New Roman"/>
          <w:i w:val="0"/>
          <w:iCs/>
          <w:sz w:val="24"/>
          <w:szCs w:val="24"/>
        </w:rPr>
        <w:t>informacji o działalności gospodarczej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;</w:t>
      </w:r>
    </w:p>
    <w:p w:rsidR="00327033" w:rsidRDefault="00327033" w:rsidP="00327033">
      <w:pPr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eastAsia="en-US"/>
        </w:rPr>
        <w:t>o</w:t>
      </w:r>
      <w:r w:rsidRPr="00401233">
        <w:rPr>
          <w:rFonts w:ascii="Times New Roman" w:hAnsi="Times New Roman" w:cs="Times New Roman"/>
          <w:i w:val="0"/>
          <w:sz w:val="24"/>
          <w:szCs w:val="24"/>
          <w:lang w:eastAsia="en-US"/>
        </w:rPr>
        <w:t>świadczenie producenta potwierdzające pochodzenie oferty przedstawionej przez Wykonawcę jaki i fakt, że serwis będzie świadczony przez polski oddział serwisu producenta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327033" w:rsidRPr="001B2BFC" w:rsidRDefault="00327033" w:rsidP="00327033">
      <w:pPr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…</w:t>
      </w:r>
    </w:p>
    <w:p w:rsidR="00327033" w:rsidRDefault="00327033" w:rsidP="00327033">
      <w:pPr>
        <w:jc w:val="both"/>
        <w:rPr>
          <w:rFonts w:ascii="Times New Roman" w:hAnsi="Times New Roman" w:cs="Times New Roman"/>
          <w:i w:val="0"/>
          <w:color w:val="000000"/>
        </w:rPr>
      </w:pPr>
    </w:p>
    <w:p w:rsidR="00327033" w:rsidRPr="0089253B" w:rsidRDefault="00327033" w:rsidP="00327033">
      <w:pPr>
        <w:jc w:val="both"/>
        <w:rPr>
          <w:rFonts w:ascii="Times New Roman" w:hAnsi="Times New Roman" w:cs="Times New Roman"/>
          <w:i w:val="0"/>
          <w:color w:val="000000"/>
        </w:rPr>
      </w:pPr>
    </w:p>
    <w:p w:rsidR="00327033" w:rsidRPr="0089253B" w:rsidRDefault="00327033" w:rsidP="00327033">
      <w:pPr>
        <w:ind w:firstLine="284"/>
        <w:jc w:val="both"/>
        <w:rPr>
          <w:rFonts w:ascii="Times New Roman" w:hAnsi="Times New Roman" w:cs="Times New Roman"/>
          <w:i w:val="0"/>
          <w:color w:val="000000"/>
        </w:rPr>
      </w:pPr>
      <w:r w:rsidRPr="0089253B">
        <w:rPr>
          <w:rFonts w:ascii="Times New Roman" w:hAnsi="Times New Roman" w:cs="Times New Roman"/>
          <w:i w:val="0"/>
          <w:color w:val="000000"/>
        </w:rPr>
        <w:t>............................................</w:t>
      </w:r>
      <w:r w:rsidRPr="0089253B">
        <w:rPr>
          <w:rFonts w:ascii="Times New Roman" w:hAnsi="Times New Roman" w:cs="Times New Roman"/>
          <w:i w:val="0"/>
          <w:color w:val="000000"/>
        </w:rPr>
        <w:tab/>
      </w:r>
      <w:r>
        <w:rPr>
          <w:rFonts w:ascii="Times New Roman" w:hAnsi="Times New Roman" w:cs="Times New Roman"/>
          <w:i w:val="0"/>
          <w:color w:val="000000"/>
        </w:rPr>
        <w:tab/>
      </w:r>
      <w:r>
        <w:rPr>
          <w:rFonts w:ascii="Times New Roman" w:hAnsi="Times New Roman" w:cs="Times New Roman"/>
          <w:i w:val="0"/>
          <w:color w:val="000000"/>
        </w:rPr>
        <w:tab/>
      </w:r>
      <w:r w:rsidRPr="0089253B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............................................................................</w:t>
      </w:r>
    </w:p>
    <w:p w:rsidR="00327033" w:rsidRPr="0089253B" w:rsidRDefault="00327033" w:rsidP="00327033">
      <w:pPr>
        <w:rPr>
          <w:rFonts w:ascii="Times New Roman" w:hAnsi="Times New Roman" w:cs="Times New Roman"/>
          <w:i w:val="0"/>
          <w:color w:val="000000"/>
          <w:sz w:val="16"/>
        </w:rPr>
      </w:pPr>
      <w:r w:rsidRPr="0089253B">
        <w:rPr>
          <w:rFonts w:ascii="Times New Roman" w:hAnsi="Times New Roman" w:cs="Times New Roman"/>
          <w:i w:val="0"/>
          <w:color w:val="000000"/>
          <w:sz w:val="16"/>
        </w:rPr>
        <w:t xml:space="preserve">      </w:t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  <w:t xml:space="preserve">      Miejscowość i data</w:t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</w:r>
      <w:r w:rsidRPr="0089253B">
        <w:rPr>
          <w:rFonts w:ascii="Times New Roman" w:hAnsi="Times New Roman" w:cs="Times New Roman"/>
          <w:i w:val="0"/>
          <w:color w:val="000000"/>
          <w:sz w:val="16"/>
        </w:rPr>
        <w:tab/>
        <w:t xml:space="preserve">   Podpis upoważnionego przedstawiciela Wykonawcy</w:t>
      </w:r>
    </w:p>
    <w:p w:rsidR="00327033" w:rsidRPr="004E0110" w:rsidRDefault="00327033" w:rsidP="00327033">
      <w:pPr>
        <w:jc w:val="both"/>
        <w:rPr>
          <w:rFonts w:ascii="Times New Roman" w:hAnsi="Times New Roman" w:cs="Times New Roman"/>
          <w:b/>
          <w:i w:val="0"/>
          <w:color w:val="000000"/>
          <w:sz w:val="16"/>
          <w:szCs w:val="16"/>
        </w:rPr>
      </w:pPr>
      <w:r w:rsidRPr="004E0110">
        <w:rPr>
          <w:rFonts w:ascii="Times New Roman" w:hAnsi="Times New Roman" w:cs="Times New Roman"/>
          <w:b/>
          <w:i w:val="0"/>
          <w:color w:val="000000"/>
          <w:sz w:val="16"/>
          <w:szCs w:val="16"/>
        </w:rPr>
        <w:t>*- niepotrzebne skreślić</w:t>
      </w:r>
    </w:p>
    <w:p w:rsidR="00327033" w:rsidRPr="0002612D" w:rsidRDefault="00327033" w:rsidP="00327033">
      <w:pPr>
        <w:rPr>
          <w:rFonts w:ascii="Times New Roman" w:hAnsi="Times New Roman" w:cs="Times New Roman"/>
          <w:b/>
          <w:i w:val="0"/>
          <w:color w:val="000000"/>
          <w:sz w:val="16"/>
          <w:szCs w:val="16"/>
        </w:rPr>
        <w:sectPr w:rsidR="00327033" w:rsidRPr="0002612D" w:rsidSect="00FB4E4E">
          <w:head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27033" w:rsidRDefault="00327033" w:rsidP="00327033">
      <w:pPr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01141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Załącznik Nr 1</w:t>
      </w:r>
    </w:p>
    <w:p w:rsidR="00327033" w:rsidRPr="001B2BFC" w:rsidRDefault="00327033" w:rsidP="00327033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OŚWIADCZENIE O PRZYNALEŻNOŚCI </w:t>
      </w:r>
    </w:p>
    <w:p w:rsidR="00327033" w:rsidRPr="001B2BFC" w:rsidRDefault="00327033" w:rsidP="00327033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LUB BRAKU PRZYNALEŻNOŚCI </w:t>
      </w:r>
    </w:p>
    <w:p w:rsidR="00327033" w:rsidRPr="001B2BFC" w:rsidRDefault="00327033" w:rsidP="00327033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i w:val="0"/>
          <w:sz w:val="36"/>
          <w:szCs w:val="36"/>
        </w:rPr>
        <w:t>DO TEJ SAMEJ GRUPY KAPITAŁOWEJ</w:t>
      </w:r>
    </w:p>
    <w:p w:rsidR="00327033" w:rsidRPr="001B2BFC" w:rsidRDefault="00327033" w:rsidP="00327033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:rsidR="00327033" w:rsidRPr="001B2BFC" w:rsidRDefault="00327033" w:rsidP="00327033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27033" w:rsidRPr="001B2BFC" w:rsidRDefault="00327033" w:rsidP="00327033">
      <w:pPr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B2BFC" w:rsidRDefault="00327033" w:rsidP="00327033">
      <w:pPr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327033" w:rsidRPr="001B2BFC" w:rsidRDefault="00327033" w:rsidP="00327033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B2BFC" w:rsidRDefault="00327033" w:rsidP="00327033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sz w:val="22"/>
          <w:szCs w:val="22"/>
          <w:lang w:eastAsia="en-US"/>
        </w:rPr>
      </w:pPr>
      <w:r w:rsidRPr="001B2BFC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W odpowiedzi na ogłoszenie o postępowaniu w trybie </w:t>
      </w:r>
      <w:r>
        <w:rPr>
          <w:rFonts w:ascii="Times New Roman" w:hAnsi="Times New Roman" w:cs="Times New Roman"/>
          <w:i w:val="0"/>
          <w:sz w:val="22"/>
          <w:szCs w:val="22"/>
          <w:lang w:eastAsia="en-US"/>
        </w:rPr>
        <w:t>zapytania ofertowego</w:t>
      </w:r>
      <w:r w:rsidRPr="001B2BFC">
        <w:rPr>
          <w:rFonts w:ascii="Times New Roman" w:hAnsi="Times New Roman" w:cs="Times New Roman"/>
          <w:i w:val="0"/>
          <w:sz w:val="22"/>
          <w:szCs w:val="22"/>
          <w:lang w:eastAsia="en-US"/>
        </w:rPr>
        <w:t xml:space="preserve">: </w:t>
      </w:r>
    </w:p>
    <w:p w:rsidR="00327033" w:rsidRDefault="00327033" w:rsidP="00327033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Default="00327033" w:rsidP="00327033">
      <w:pPr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27033" w:rsidRPr="001B2BFC" w:rsidRDefault="00327033" w:rsidP="0032703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pn. </w:t>
      </w: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„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>ZDALNA SZKOŁA – WSPARCIE OGÓLNOPOLSKIEJ SIECI EDUKACYJNEJ W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 </w:t>
      </w:r>
      <w:r w:rsidRPr="003473C1">
        <w:rPr>
          <w:rFonts w:ascii="Times New Roman" w:hAnsi="Times New Roman" w:cs="Times New Roman"/>
          <w:b/>
          <w:i w:val="0"/>
          <w:sz w:val="24"/>
          <w:szCs w:val="24"/>
        </w:rPr>
        <w:t xml:space="preserve">SYSTEMIE KSZTAŁCENIA ZDALNEGO </w:t>
      </w:r>
      <w:r w:rsidRPr="001B2BFC">
        <w:rPr>
          <w:rFonts w:ascii="Times New Roman" w:hAnsi="Times New Roman" w:cs="Times New Roman"/>
          <w:b/>
          <w:i w:val="0"/>
          <w:sz w:val="24"/>
          <w:szCs w:val="24"/>
        </w:rPr>
        <w:t>”.</w:t>
      </w:r>
    </w:p>
    <w:p w:rsidR="00327033" w:rsidRDefault="00327033" w:rsidP="00327033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327033" w:rsidRPr="001B2BFC" w:rsidRDefault="00327033" w:rsidP="0032703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7033" w:rsidRPr="001B2BFC" w:rsidRDefault="00327033" w:rsidP="00327033">
      <w:pPr>
        <w:numPr>
          <w:ilvl w:val="1"/>
          <w:numId w:val="15"/>
        </w:numPr>
        <w:autoSpaceDE/>
        <w:autoSpaceDN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</w:pP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należymy do grupy kapitałowej i składamy listę podmiotów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, </w:t>
      </w: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razem z którymi należymy do tej samej grupy kapitałowej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w rozumieniu ustawy z dnia 16 lutego 2007 r. o ochronie konkurencji i konsumentów (Dz. U. z 2019 r. poz. 369 z </w:t>
      </w:r>
      <w:proofErr w:type="spellStart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:rsidR="00327033" w:rsidRPr="001B2BFC" w:rsidRDefault="00327033" w:rsidP="00327033">
      <w:pPr>
        <w:autoSpaceDE/>
        <w:autoSpaceDN/>
        <w:ind w:left="86"/>
        <w:jc w:val="both"/>
        <w:textAlignment w:val="baseline"/>
        <w:rPr>
          <w:rFonts w:ascii="Times New Roman" w:hAnsi="Times New Roman" w:cs="Times New Roman"/>
          <w:i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52"/>
        <w:gridCol w:w="5862"/>
      </w:tblGrid>
      <w:tr w:rsidR="00327033" w:rsidRPr="001B2BFC" w:rsidTr="0013310B">
        <w:tc>
          <w:tcPr>
            <w:tcW w:w="546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Adres podmiotu</w:t>
            </w:r>
          </w:p>
        </w:tc>
      </w:tr>
      <w:tr w:rsidR="00327033" w:rsidRPr="001B2BFC" w:rsidTr="0013310B">
        <w:tc>
          <w:tcPr>
            <w:tcW w:w="546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27033" w:rsidRPr="001B2BFC" w:rsidTr="0013310B">
        <w:tc>
          <w:tcPr>
            <w:tcW w:w="546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27033" w:rsidRPr="001B2BFC" w:rsidTr="0013310B">
        <w:tc>
          <w:tcPr>
            <w:tcW w:w="546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27033" w:rsidRPr="001B2BFC" w:rsidTr="0013310B">
        <w:tc>
          <w:tcPr>
            <w:tcW w:w="546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B2BFC">
              <w:rPr>
                <w:rFonts w:ascii="Times New Roman" w:hAnsi="Times New Roman" w:cs="Times New Roman"/>
                <w:i w:val="0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985" w:type="dxa"/>
          </w:tcPr>
          <w:p w:rsidR="00327033" w:rsidRPr="001B2BFC" w:rsidRDefault="00327033" w:rsidP="0013310B">
            <w:pPr>
              <w:autoSpaceDE/>
              <w:autoSpaceDN/>
              <w:jc w:val="both"/>
              <w:textAlignment w:val="baseline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327033" w:rsidRPr="001B2BFC" w:rsidRDefault="00327033" w:rsidP="00327033">
      <w:pPr>
        <w:autoSpaceDE/>
        <w:autoSpaceDN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327033" w:rsidRPr="001B2BFC" w:rsidRDefault="00327033" w:rsidP="0032703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1B2BFC">
        <w:rPr>
          <w:rFonts w:ascii="Times New Roman" w:hAnsi="Times New Roman" w:cs="Times New Roman"/>
          <w:i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327033" w:rsidRPr="001B2BFC" w:rsidRDefault="00327033" w:rsidP="0032703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</w:rPr>
        <w:t>..........................................</w:t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</w:t>
      </w: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16"/>
          <w:szCs w:val="16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>Miejscowość i data</w:t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  <w:t>Podpis upoważnionego przedstawiciela Wykonawcy</w:t>
      </w: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327033" w:rsidRPr="001B2BFC" w:rsidRDefault="00327033" w:rsidP="00327033">
      <w:pPr>
        <w:widowControl/>
        <w:numPr>
          <w:ilvl w:val="1"/>
          <w:numId w:val="15"/>
        </w:numPr>
        <w:autoSpaceDE/>
        <w:autoSpaceDN/>
        <w:adjustRightInd/>
        <w:spacing w:after="200"/>
        <w:ind w:left="426" w:hanging="426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/>
        </w:rPr>
        <w:t>Oświadczamy, że nie należymy do grupy kapitałowej</w:t>
      </w:r>
      <w:r w:rsidRPr="001B2BFC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w rozumieniu ustawy z dnia 16 lutego 2007 r. o ochronie</w:t>
      </w:r>
      <w:r w:rsidRPr="001B2BFC">
        <w:rPr>
          <w:rFonts w:ascii="Times New Roman" w:eastAsia="Times New Roman" w:hAnsi="Times New Roman" w:cs="Times New Roman"/>
          <w:i w:val="0"/>
        </w:rPr>
        <w:t xml:space="preserve"> </w:t>
      </w:r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konkurencji i konsumentów (Dz. U. z 2019 r., poz. 369, z </w:t>
      </w:r>
      <w:proofErr w:type="spellStart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późn</w:t>
      </w:r>
      <w:proofErr w:type="spellEnd"/>
      <w:r w:rsidRPr="001B2BFC">
        <w:rPr>
          <w:rFonts w:ascii="Times New Roman" w:eastAsia="Times New Roman" w:hAnsi="Times New Roman" w:cs="Times New Roman"/>
          <w:i w:val="0"/>
          <w:sz w:val="24"/>
          <w:szCs w:val="24"/>
        </w:rPr>
        <w:t>. zm.).</w:t>
      </w: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327033" w:rsidRPr="001B2BFC" w:rsidRDefault="00327033" w:rsidP="0032703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</w:rPr>
        <w:t>..........................................</w:t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</w:r>
      <w:r w:rsidRPr="001B2BFC">
        <w:rPr>
          <w:rFonts w:ascii="Times New Roman" w:hAnsi="Times New Roman" w:cs="Times New Roman"/>
          <w:i w:val="0"/>
          <w:color w:val="000000"/>
        </w:rPr>
        <w:tab/>
        <w:t>........................................................................</w:t>
      </w:r>
    </w:p>
    <w:p w:rsidR="00327033" w:rsidRPr="001B2BFC" w:rsidRDefault="00327033" w:rsidP="00327033">
      <w:pPr>
        <w:widowControl/>
        <w:autoSpaceDE/>
        <w:autoSpaceDN/>
        <w:adjustRightInd/>
        <w:rPr>
          <w:rFonts w:ascii="Times New Roman" w:hAnsi="Times New Roman" w:cs="Times New Roman"/>
          <w:i w:val="0"/>
          <w:color w:val="000000"/>
        </w:rPr>
      </w:pP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B2BFC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>Miejscowość i data</w:t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</w:r>
      <w:r w:rsidRPr="001B2BFC">
        <w:rPr>
          <w:rFonts w:ascii="Times New Roman" w:hAnsi="Times New Roman" w:cs="Times New Roman"/>
          <w:i w:val="0"/>
          <w:color w:val="000000"/>
          <w:sz w:val="16"/>
          <w:szCs w:val="16"/>
        </w:rPr>
        <w:tab/>
        <w:t>Podpis upoważnionego przedstawiciela Wykonawcy</w:t>
      </w:r>
    </w:p>
    <w:p w:rsidR="00327033" w:rsidRPr="001B2BFC" w:rsidRDefault="00327033" w:rsidP="00327033">
      <w:pPr>
        <w:rPr>
          <w:rFonts w:ascii="Times New Roman" w:hAnsi="Times New Roman" w:cs="Times New Roman"/>
          <w:i w:val="0"/>
          <w:color w:val="000000"/>
          <w:sz w:val="16"/>
          <w:szCs w:val="16"/>
        </w:rPr>
      </w:pPr>
    </w:p>
    <w:p w:rsidR="00327033" w:rsidRPr="001B2BFC" w:rsidRDefault="00327033" w:rsidP="00327033">
      <w:pPr>
        <w:ind w:left="360"/>
        <w:rPr>
          <w:rFonts w:ascii="Times New Roman" w:hAnsi="Times New Roman" w:cs="Times New Roman"/>
          <w:i w:val="0"/>
        </w:rPr>
      </w:pPr>
      <w:r w:rsidRPr="001B2BFC">
        <w:rPr>
          <w:rFonts w:ascii="Times New Roman" w:hAnsi="Times New Roman" w:cs="Times New Roman"/>
          <w:b/>
          <w:bCs/>
          <w:i w:val="0"/>
          <w:color w:val="000000"/>
          <w:sz w:val="16"/>
          <w:szCs w:val="16"/>
        </w:rPr>
        <w:t>* - Wypełnić właściwe</w:t>
      </w:r>
    </w:p>
    <w:p w:rsidR="00D61B71" w:rsidRDefault="00D61B71"/>
    <w:sectPr w:rsidR="00D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033" w:rsidRDefault="00327033" w:rsidP="00327033">
      <w:r>
        <w:separator/>
      </w:r>
    </w:p>
  </w:endnote>
  <w:endnote w:type="continuationSeparator" w:id="0">
    <w:p w:rsidR="00327033" w:rsidRDefault="00327033" w:rsidP="0032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033" w:rsidRDefault="00327033" w:rsidP="00327033">
      <w:r>
        <w:separator/>
      </w:r>
    </w:p>
  </w:footnote>
  <w:footnote w:type="continuationSeparator" w:id="0">
    <w:p w:rsidR="00327033" w:rsidRDefault="00327033" w:rsidP="00327033">
      <w:r>
        <w:continuationSeparator/>
      </w:r>
    </w:p>
  </w:footnote>
  <w:footnote w:id="1">
    <w:p w:rsidR="00327033" w:rsidRPr="009C3288" w:rsidRDefault="00327033" w:rsidP="00327033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327033" w:rsidRPr="009C3288" w:rsidRDefault="00327033" w:rsidP="00327033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27033" w:rsidRDefault="00327033" w:rsidP="0032703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033" w:rsidRDefault="00327033">
    <w:pPr>
      <w:pStyle w:val="Nagwek"/>
    </w:pPr>
    <w:r>
      <w:rPr>
        <w:noProof/>
      </w:rPr>
      <w:drawing>
        <wp:inline distT="0" distB="0" distL="0" distR="0" wp14:anchorId="63F4D550" wp14:editId="42A84996">
          <wp:extent cx="575310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ED676A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 w15:restartNumberingAfterBreak="0">
    <w:nsid w:val="1C8C68B2"/>
    <w:multiLevelType w:val="hybridMultilevel"/>
    <w:tmpl w:val="F1D2CC50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41426F"/>
    <w:multiLevelType w:val="hybridMultilevel"/>
    <w:tmpl w:val="64A80870"/>
    <w:lvl w:ilvl="0" w:tplc="6B3A32D0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D6219A">
      <w:start w:val="14"/>
      <w:numFmt w:val="decimal"/>
      <w:lvlText w:val="%2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3"/>
    <w:rsid w:val="00327033"/>
    <w:rsid w:val="008467B9"/>
    <w:rsid w:val="00D61B71"/>
    <w:rsid w:val="00E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EFFC-C53F-48A0-A7D7-DBFEA9D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 w:val="0"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27033"/>
    <w:rPr>
      <w:rFonts w:ascii="Times New Roman" w:hAnsi="Times New Roman" w:cs="Times New Roman"/>
      <w:i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033"/>
    <w:rPr>
      <w:rFonts w:eastAsia="Calibri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27033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2703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theme="majorHAnsi"/>
      <w:i w:val="0"/>
    </w:rPr>
  </w:style>
  <w:style w:type="character" w:customStyle="1" w:styleId="NagwekZnak1">
    <w:name w:val="Nagłówek Znak1"/>
    <w:basedOn w:val="Domylnaczcionkaakapitu"/>
    <w:uiPriority w:val="99"/>
    <w:semiHidden/>
    <w:rsid w:val="00327033"/>
    <w:rPr>
      <w:rFonts w:ascii="Arial" w:eastAsia="Calibri" w:hAnsi="Arial" w:cs="Arial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033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033"/>
    <w:rPr>
      <w:rFonts w:eastAsia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nhideWhenUsed/>
    <w:qFormat/>
    <w:locked/>
    <w:rsid w:val="00327033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rsid w:val="0032703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3"/>
    <w:rPr>
      <w:rFonts w:ascii="Tahoma" w:eastAsia="Calibri" w:hAnsi="Tahoma" w:cs="Tahoma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Piotr Kapalski</cp:lastModifiedBy>
  <cp:revision>2</cp:revision>
  <dcterms:created xsi:type="dcterms:W3CDTF">2020-05-13T10:21:00Z</dcterms:created>
  <dcterms:modified xsi:type="dcterms:W3CDTF">2020-05-13T10:21:00Z</dcterms:modified>
</cp:coreProperties>
</file>