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2AF4" w14:textId="77777777"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644F7C">
        <w:rPr>
          <w:b/>
          <w:bCs/>
          <w:color w:val="000000" w:themeColor="text1"/>
        </w:rPr>
        <w:t xml:space="preserve"> NR 32</w:t>
      </w:r>
      <w:r w:rsidR="00311225" w:rsidRPr="00311225">
        <w:rPr>
          <w:b/>
          <w:bCs/>
          <w:color w:val="000000" w:themeColor="text1"/>
        </w:rPr>
        <w:t>/2020</w:t>
      </w:r>
    </w:p>
    <w:p w14:paraId="5869A702" w14:textId="77777777"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Koninie I</w:t>
      </w:r>
    </w:p>
    <w:p w14:paraId="6838E5CB" w14:textId="77777777"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15 czerwca 2020 r.</w:t>
      </w:r>
    </w:p>
    <w:p w14:paraId="69D4966D" w14:textId="77777777"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14:paraId="1B9BD334" w14:textId="77777777"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14:paraId="4402322E" w14:textId="77777777"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28 czerwca 2020 r.</w:t>
      </w:r>
    </w:p>
    <w:p w14:paraId="234BE2B5" w14:textId="77777777"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14:paraId="314504FC" w14:textId="77777777"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2019 r. poz. 684 i 1504 oraz z 2020 r. poz. 568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8477B7" w:rsidRPr="008477B7">
        <w:rPr>
          <w:color w:val="000000" w:themeColor="text1"/>
        </w:rPr>
        <w:t xml:space="preserve">oraz art. 20 ust. 1-3 ustawy z dnia 2 czerwca2020 r. o szczególnych zasadach organizacji wyborów powszechnych na Prezydenta Rzeczypospolitej Polskiej zarządzonych w 2020 r. z możliwością głosowania korespondencyjnego (Dz. U. poz. 979) </w:t>
      </w:r>
      <w:r w:rsidR="000D0604">
        <w:rPr>
          <w:rFonts w:ascii="Times" w:hAnsi="Times" w:cs="Times"/>
          <w:color w:val="000000" w:themeColor="text1"/>
        </w:rPr>
        <w:t>Komisarz Wyborczy w Koninie 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14:paraId="3FDCF91C" w14:textId="77777777"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14:paraId="1B4D7E8A" w14:textId="77777777"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14:paraId="06FC4609" w14:textId="77777777"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28 czerwca 2020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kolskiego,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konińskiego,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tureckiego,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Koninie,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263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14:paraId="171768D7" w14:textId="77777777"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14:paraId="781DC1F7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14:paraId="28A713F9" w14:textId="77777777"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Koninie 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14:paraId="2CB5F905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14:paraId="5C1F0C2E" w14:textId="77777777"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14:paraId="2E2338F9" w14:textId="77777777"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14:paraId="184D7064" w14:textId="77777777" w:rsidR="00124B02" w:rsidRPr="00752C7D" w:rsidRDefault="00124B02" w:rsidP="00E66817">
      <w:pPr>
        <w:spacing w:line="312" w:lineRule="auto"/>
        <w:rPr>
          <w:color w:val="000000" w:themeColor="text1"/>
        </w:rPr>
      </w:pPr>
    </w:p>
    <w:p w14:paraId="6DDD6E30" w14:textId="77777777" w:rsidR="0044301B" w:rsidRPr="00752C7D" w:rsidRDefault="001C7B75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521D1D" wp14:editId="4933DA8B">
                <wp:simplePos x="0" y="0"/>
                <wp:positionH relativeFrom="column">
                  <wp:posOffset>1252538</wp:posOffset>
                </wp:positionH>
                <wp:positionV relativeFrom="page">
                  <wp:posOffset>7072630</wp:posOffset>
                </wp:positionV>
                <wp:extent cx="1586230" cy="1362710"/>
                <wp:effectExtent l="0" t="7620" r="4445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B5977" w14:textId="77777777" w:rsidR="003A62B7" w:rsidRPr="001227C9" w:rsidRDefault="003A62B7" w:rsidP="003A62B7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1D1D" id="Grupa 1" o:spid="_x0000_s1026" style="position:absolute;left:0;text-align:left;margin-left:98.65pt;margin-top:556.9pt;width:124.9pt;height:107.3pt;z-index:251658240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E5B5977" w14:textId="77777777" w:rsidR="003A62B7" w:rsidRPr="001227C9" w:rsidRDefault="003A62B7" w:rsidP="003A62B7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E7DDB">
        <w:rPr>
          <w:b/>
          <w:bCs/>
          <w:color w:val="000000" w:themeColor="text1"/>
        </w:rPr>
        <w:t>Komisarz Wyborczy</w:t>
      </w:r>
      <w:r w:rsidR="00AE7DDB"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Koninie I</w:t>
      </w:r>
    </w:p>
    <w:p w14:paraId="62D91AAD" w14:textId="77777777"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3DE146C6" w14:textId="77777777"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Michał Jankowski</w:t>
      </w:r>
    </w:p>
    <w:p w14:paraId="0664F14D" w14:textId="77777777" w:rsidR="00B2001A" w:rsidRPr="00752C7D" w:rsidRDefault="00B2001A" w:rsidP="00B2001A">
      <w:pPr>
        <w:spacing w:line="312" w:lineRule="auto"/>
        <w:rPr>
          <w:color w:val="000000" w:themeColor="text1"/>
        </w:rPr>
      </w:pPr>
    </w:p>
    <w:p w14:paraId="6989C28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F7BD2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208FC3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14:paraId="6F37D25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4B8DAE7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156B217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2, ul. Józefa Poniatowskiego 22, 62-600 Koło:</w:t>
      </w:r>
    </w:p>
    <w:p w14:paraId="49EF8CF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869A3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0015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54486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Magdalena Bąkowska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6BFF5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BDE54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11037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Błaszczyk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45D263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4985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A4656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Budka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B3938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14B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BA040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Gibaszek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07362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2B8E6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01D5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Marzena Gustowska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101DF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40F2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E609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Gustowski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7CC4E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D973D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3EC9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Janina Krygier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10AD6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B8F9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2023D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Lamprych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7B2F9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E13F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4B88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Zakrzewo</w:t>
            </w:r>
          </w:p>
        </w:tc>
      </w:tr>
    </w:tbl>
    <w:p w14:paraId="780E890A" w14:textId="77777777" w:rsidR="00B2001A" w:rsidRPr="00EA4781" w:rsidRDefault="00B2001A" w:rsidP="00447303"/>
    <w:p w14:paraId="60AC4655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1314E7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15BC9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14:paraId="43F071BA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7A47BEF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D76E89F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Ratusz Miejski w Kole, ul. Stary Rynek 1, 62-600 Koło:</w:t>
      </w:r>
    </w:p>
    <w:p w14:paraId="45C6E737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FA230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A0FF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74A9C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88C56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35207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2AA86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Marzenna Justyna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37115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EBFF2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A914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Fornalczyk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Konin</w:t>
            </w:r>
          </w:p>
        </w:tc>
      </w:tr>
      <w:tr w:rsidR="007913A8" w14:paraId="0EB5F2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5C20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61097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Górnik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20F91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3450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FC3F2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Honorata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2B355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55C52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79B22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Wielki</w:t>
            </w:r>
          </w:p>
        </w:tc>
      </w:tr>
      <w:tr w:rsidR="007913A8" w14:paraId="7B4971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E80F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9FB75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Makarowicz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961E7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960C1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5B589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Szczesiak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C4020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F738C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911E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Wiśniewaka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Konin</w:t>
            </w:r>
          </w:p>
        </w:tc>
      </w:tr>
    </w:tbl>
    <w:p w14:paraId="231D9D0F" w14:textId="77777777" w:rsidR="00B2001A" w:rsidRPr="00EA4781" w:rsidRDefault="00B2001A" w:rsidP="00447303"/>
    <w:p w14:paraId="421F00B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6B7C7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893CBF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14:paraId="69045C3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67522DC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6B3F56D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3, ul. Toruńska 68, 62-600 Koło:</w:t>
      </w:r>
    </w:p>
    <w:p w14:paraId="50DB3C46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DB62D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A435E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B59F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Andrzej Dyner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9945B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08D6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1757E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Daria </w:t>
            </w:r>
            <w:proofErr w:type="spellStart"/>
            <w:r w:rsidRPr="00ED4137">
              <w:rPr>
                <w:b/>
                <w:szCs w:val="22"/>
              </w:rPr>
              <w:t>Jarmuszkiewicz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485FAE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A707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088EE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Grażyna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41A13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B567B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59D3A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Nikoletta</w:t>
            </w:r>
            <w:proofErr w:type="spellEnd"/>
            <w:r w:rsidRPr="00ED4137">
              <w:rPr>
                <w:b/>
                <w:szCs w:val="22"/>
              </w:rPr>
              <w:t xml:space="preserve"> Kaftan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EF10B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6426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28C3E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Maciejewski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43864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53146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418FD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Bogdan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D1FC6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6253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372F5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Tadeusz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9F041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02776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ABB2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CA3FC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128E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F3F2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Robakowska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3A220877" w14:textId="77777777" w:rsidR="00B2001A" w:rsidRPr="00EA4781" w:rsidRDefault="00B2001A" w:rsidP="00447303"/>
    <w:p w14:paraId="46AB81F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A4C3A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7F3CED8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14:paraId="7F52E5C5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2A45A45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4CBE5520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3, ul. Toruńska 68, 62-600 Koło:</w:t>
      </w:r>
    </w:p>
    <w:p w14:paraId="3CD49D5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6161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A40D7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A523F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Chojnacka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D60C8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F08E6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938BA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Dudzińska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9F641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0AF3B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3485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Stanisław Janowski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Drzewce</w:t>
            </w:r>
          </w:p>
        </w:tc>
      </w:tr>
      <w:tr w:rsidR="007913A8" w14:paraId="78A105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671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7DC95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Jarmuszkiewicz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D905F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62168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825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Łucja Knapczyk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4BFE1F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BCC9B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9310F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Grażyna Krzyżostaniak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36B36E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0001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43B63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Konrad Wacław Robakowski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D2330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9A2FC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2694B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457CF0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FA360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F8AFC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Miłosz Jerzy Stocki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6522BAE8" w14:textId="77777777" w:rsidR="00B2001A" w:rsidRPr="00EA4781" w:rsidRDefault="00B2001A" w:rsidP="00447303"/>
    <w:p w14:paraId="00694BC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8C9736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91D9D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14:paraId="64600D6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53EF675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25C2131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3, ul. Toruńska 68, 62-600 Koło:</w:t>
      </w:r>
    </w:p>
    <w:p w14:paraId="43720B33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0414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24786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2C99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Mirosława Borysiewicz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9BBCD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A2710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D7F41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Teresa Izydorczyk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77FAD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BC1C3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93E33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Małgorzata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D7594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3EA43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2DFD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Miśko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35332A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E1DC6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D1D05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Połomska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65BCD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3515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5559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</w:t>
            </w:r>
            <w:proofErr w:type="spellStart"/>
            <w:r w:rsidRPr="00ED4137">
              <w:rPr>
                <w:b/>
                <w:szCs w:val="22"/>
              </w:rPr>
              <w:t>Radke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Wielki</w:t>
            </w:r>
          </w:p>
        </w:tc>
      </w:tr>
      <w:tr w:rsidR="007913A8" w14:paraId="1F4928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E3BB7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9A9B6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Barbara Wapińska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3617B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A9147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81E6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4F625A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052B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01E2B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0B2BFFD9" w14:textId="77777777" w:rsidR="00B2001A" w:rsidRPr="00EA4781" w:rsidRDefault="00B2001A" w:rsidP="00447303"/>
    <w:p w14:paraId="3202D1B8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3447E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DB81EE6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14:paraId="5B86223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43DA73F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E9F8D1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5, ul. Kolejowa 5, 62-600 Koło:</w:t>
      </w:r>
    </w:p>
    <w:p w14:paraId="39F58F31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7915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315B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E572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Chojnacki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323422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36BA9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A189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Danuta </w:t>
            </w:r>
            <w:proofErr w:type="spellStart"/>
            <w:r w:rsidRPr="00ED4137">
              <w:rPr>
                <w:b/>
                <w:szCs w:val="22"/>
              </w:rPr>
              <w:t>Kupińska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3D0913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121DE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130DE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Krzysztofa Teresa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6EFB4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42269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CFE77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Aleksandra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064F4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E488F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6694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0206A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4C88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5E48E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Małgorzata </w:t>
            </w:r>
            <w:proofErr w:type="spellStart"/>
            <w:r w:rsidRPr="00ED4137">
              <w:rPr>
                <w:b/>
                <w:szCs w:val="22"/>
              </w:rPr>
              <w:t>Prybacka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95EDC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91C9F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FE06F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3E45A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37096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70CFE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Zofia </w:t>
            </w:r>
            <w:proofErr w:type="spellStart"/>
            <w:r w:rsidRPr="00ED4137">
              <w:rPr>
                <w:b/>
                <w:szCs w:val="22"/>
              </w:rPr>
              <w:t>Słomkowska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215F7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B50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0C048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Czesława Jadwiga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4B5EF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D1122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2140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Teresa Trafna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B072B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322B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47154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5D1C422F" w14:textId="77777777" w:rsidR="00B2001A" w:rsidRPr="00EA4781" w:rsidRDefault="00B2001A" w:rsidP="00447303"/>
    <w:p w14:paraId="2023F4F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E78A2A9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04F07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14:paraId="798981C8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2B44C83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8C2023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5, ul. Kolejowa 5, 62-600 Koło:</w:t>
      </w:r>
    </w:p>
    <w:p w14:paraId="15DB7A6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E98C8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F2ADE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059E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Justyna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F4731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40518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846C9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Stanisław Kozajda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8222D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42E88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DF1B2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Krych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Czołowo</w:t>
            </w:r>
          </w:p>
        </w:tc>
      </w:tr>
      <w:tr w:rsidR="007913A8" w14:paraId="0192AC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2C924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F4BA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Czołowo</w:t>
            </w:r>
          </w:p>
        </w:tc>
      </w:tr>
      <w:tr w:rsidR="007913A8" w14:paraId="062C08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F01C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81948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Krzyżaniak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Ladorudz</w:t>
            </w:r>
            <w:proofErr w:type="spellEnd"/>
          </w:p>
        </w:tc>
      </w:tr>
      <w:tr w:rsidR="007913A8" w14:paraId="4AA7F7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56154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7AA2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Kubińska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Kalisz</w:t>
            </w:r>
          </w:p>
        </w:tc>
      </w:tr>
      <w:tr w:rsidR="007913A8" w14:paraId="3B82A7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D1082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33C7B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Magdalena </w:t>
            </w:r>
            <w:proofErr w:type="spellStart"/>
            <w:r w:rsidRPr="00ED4137">
              <w:rPr>
                <w:b/>
                <w:szCs w:val="22"/>
              </w:rPr>
              <w:t>Reder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F3D1D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4A83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964E0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Jolanta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498D9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94C94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FB37D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Barbara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Kłodawa</w:t>
            </w:r>
          </w:p>
        </w:tc>
      </w:tr>
      <w:tr w:rsidR="007913A8" w14:paraId="7BDA5D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E8E3B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73E3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Stencel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47A92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3B9080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23337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Mieczysława Witaszek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0D62B8FC" w14:textId="77777777" w:rsidR="00B2001A" w:rsidRPr="00EA4781" w:rsidRDefault="00B2001A" w:rsidP="00447303"/>
    <w:p w14:paraId="1F5F41D6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6D819D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1239D5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14:paraId="0E41530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7B1B2BA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C668606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Państwowa Szkoła Muzyczna, ul. Henryka Sienkiewicza 11, 62-600 Koło:</w:t>
      </w:r>
    </w:p>
    <w:p w14:paraId="643084CC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5D187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6360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6D5E8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Zofia </w:t>
            </w:r>
            <w:proofErr w:type="spellStart"/>
            <w:r w:rsidRPr="00ED4137">
              <w:rPr>
                <w:b/>
                <w:szCs w:val="22"/>
              </w:rPr>
              <w:t>Jancy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B31E5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41E3F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D2EF4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Janicki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022A9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40985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20D8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93827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CB4C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525FF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Kupińska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586D4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54F4F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47CC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Krystyna </w:t>
            </w:r>
            <w:proofErr w:type="spellStart"/>
            <w:r w:rsidRPr="00ED4137">
              <w:rPr>
                <w:b/>
                <w:szCs w:val="22"/>
              </w:rPr>
              <w:t>Nawrocka-Kwarta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F98A0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86371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FCFD9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Aurela </w:t>
            </w:r>
            <w:proofErr w:type="spellStart"/>
            <w:r w:rsidRPr="00ED4137">
              <w:rPr>
                <w:b/>
                <w:szCs w:val="22"/>
              </w:rPr>
              <w:t>Olasińska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28485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41327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3A095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Kłodawa</w:t>
            </w:r>
          </w:p>
        </w:tc>
      </w:tr>
      <w:tr w:rsidR="007913A8" w14:paraId="56C56D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12A79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B44B9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Chojny</w:t>
            </w:r>
          </w:p>
        </w:tc>
      </w:tr>
      <w:tr w:rsidR="007913A8" w14:paraId="1ABB63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15DC4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B18EA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Zdunek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Kłodawa</w:t>
            </w:r>
          </w:p>
        </w:tc>
      </w:tr>
    </w:tbl>
    <w:p w14:paraId="21F39132" w14:textId="77777777" w:rsidR="00B2001A" w:rsidRPr="00EA4781" w:rsidRDefault="00B2001A" w:rsidP="00447303"/>
    <w:p w14:paraId="1815F89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DED9E81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FE68DCF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14:paraId="0ADB1AF7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12A6244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0AC9F07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Miejski Dom Kultury, ul. Juliusza Słowackiego 5, 62-600 Koło:</w:t>
      </w:r>
    </w:p>
    <w:p w14:paraId="001ABBB5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41BD5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9FC4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38BF9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Gruchot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4B082E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DF7B6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8DBFE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Marianna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13235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FF04C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67764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Renata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73AB2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38FD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21B57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Ruszków Drugi</w:t>
            </w:r>
          </w:p>
        </w:tc>
      </w:tr>
      <w:tr w:rsidR="007913A8" w14:paraId="040185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EA3AF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E4DD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</w:t>
            </w:r>
            <w:proofErr w:type="spellStart"/>
            <w:r w:rsidRPr="00ED4137">
              <w:rPr>
                <w:b/>
                <w:szCs w:val="22"/>
              </w:rPr>
              <w:t>Makarowicz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Lucjanowo</w:t>
            </w:r>
            <w:proofErr w:type="spellEnd"/>
          </w:p>
        </w:tc>
      </w:tr>
      <w:tr w:rsidR="007913A8" w14:paraId="0EAFD6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71458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84975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6860A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CE694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A9A75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Olasińska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D1643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48E72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9B58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Żelisław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73820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FD3F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133D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Jolanta Stokowska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0F4EF4B9" w14:textId="77777777" w:rsidR="00B2001A" w:rsidRPr="00EA4781" w:rsidRDefault="00B2001A" w:rsidP="00447303"/>
    <w:p w14:paraId="630F230A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C01B8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2EE307E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14:paraId="26C708B3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3CA573F9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325EF318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Miejski Ośrodek Sportu i Rekreacji, ul. Szkolna 2B, 62-600 Koło:</w:t>
      </w:r>
    </w:p>
    <w:p w14:paraId="7FA0BF2D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183F2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D30AE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6D70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Jerzy Budka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A4985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F9D80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E0AC9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Maria </w:t>
            </w:r>
            <w:proofErr w:type="spellStart"/>
            <w:r w:rsidRPr="00ED4137">
              <w:rPr>
                <w:b/>
                <w:szCs w:val="22"/>
              </w:rPr>
              <w:t>Guźniczak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E3B5B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983F7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C87B9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Barbara Kapuścińska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6A616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22D43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33ADF9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Marta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13F30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BC0B0C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008D7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Maria </w:t>
            </w:r>
            <w:proofErr w:type="spellStart"/>
            <w:r w:rsidRPr="00ED4137">
              <w:rPr>
                <w:b/>
                <w:szCs w:val="22"/>
              </w:rPr>
              <w:t>Kwarcińska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B0802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28C99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C9FD5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81236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4F7FE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E9A95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Zygmunt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E0A16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CE8D7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166414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Katarzyna </w:t>
            </w:r>
            <w:proofErr w:type="spellStart"/>
            <w:r w:rsidRPr="00ED4137">
              <w:rPr>
                <w:b/>
                <w:szCs w:val="22"/>
              </w:rPr>
              <w:t>Miłowska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2FA657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019E0E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19538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Maria Sulińska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Leśnica</w:t>
            </w:r>
          </w:p>
        </w:tc>
      </w:tr>
    </w:tbl>
    <w:p w14:paraId="1B678FD5" w14:textId="77777777" w:rsidR="00B2001A" w:rsidRPr="00EA4781" w:rsidRDefault="00B2001A" w:rsidP="00447303"/>
    <w:p w14:paraId="6F0591A1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3B0B09E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748339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14:paraId="4CDB1C24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0CD3636E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49A17F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1, ul. Szkolna 2A, 62-600 Koło:</w:t>
      </w:r>
    </w:p>
    <w:p w14:paraId="4696A152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E6261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B795E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FF04A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Chęcińska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A2D5A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5359E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CAB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Błażej Klemens </w:t>
            </w:r>
            <w:proofErr w:type="spellStart"/>
            <w:r w:rsidRPr="00ED4137">
              <w:rPr>
                <w:b/>
                <w:szCs w:val="22"/>
              </w:rPr>
              <w:t>Kapczyński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CCED4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F0921B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21D3F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D5E50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C2A28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E2FF05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Krucka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0611F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35291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5C05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Ochle</w:t>
            </w:r>
          </w:p>
        </w:tc>
      </w:tr>
      <w:tr w:rsidR="007913A8" w14:paraId="614036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0907BD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7ABA0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Marlena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FB538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8230A7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9177F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Agnieszka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34F52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54791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B54CC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Ewa </w:t>
            </w:r>
            <w:proofErr w:type="spellStart"/>
            <w:r w:rsidRPr="00ED4137">
              <w:rPr>
                <w:b/>
                <w:szCs w:val="22"/>
              </w:rPr>
              <w:t>Wodnicka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42260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245FC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7B9C2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35EA7F7C" w14:textId="77777777" w:rsidR="00B2001A" w:rsidRPr="00EA4781" w:rsidRDefault="00B2001A" w:rsidP="00447303"/>
    <w:p w14:paraId="00298E4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448958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55D45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14:paraId="14C071B1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35D6437B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77E797A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1, ul. Szkolna 2A, 62-600 Koło:</w:t>
      </w:r>
    </w:p>
    <w:p w14:paraId="0AB1D6EF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FAA89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8F4CA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7C03C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Mariusz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222F3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FEB16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CA837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CED4F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DFA71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9981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Cierzniak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6E8F05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00659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476233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KAZIMIERZA ŚWITONIA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513C2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CF608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B76E6A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Gąska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Młynek</w:t>
            </w:r>
          </w:p>
        </w:tc>
      </w:tr>
      <w:tr w:rsidR="007913A8" w14:paraId="32DA09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0976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2126C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Szymon </w:t>
            </w:r>
            <w:proofErr w:type="spellStart"/>
            <w:r w:rsidRPr="00ED4137">
              <w:rPr>
                <w:b/>
                <w:szCs w:val="22"/>
              </w:rPr>
              <w:t>Makarowicz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36EA63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BB63D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F24FC1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Waldemar </w:t>
            </w:r>
            <w:proofErr w:type="spellStart"/>
            <w:r w:rsidRPr="00ED4137">
              <w:rPr>
                <w:b/>
                <w:szCs w:val="22"/>
              </w:rPr>
              <w:t>Sochaj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WALDEMARA WŁODZIMIERZA WITKOWSKIEGO,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281FD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F31F8F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0E87F2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Bernard Woziński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5DDD35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F8EFA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DF0D7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Janusz </w:t>
            </w:r>
            <w:proofErr w:type="spellStart"/>
            <w:r w:rsidRPr="00ED4137">
              <w:rPr>
                <w:b/>
                <w:szCs w:val="22"/>
              </w:rPr>
              <w:t>Żywanowski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0A68E769" w14:textId="77777777" w:rsidR="00B2001A" w:rsidRPr="00EA4781" w:rsidRDefault="00B2001A" w:rsidP="00447303"/>
    <w:p w14:paraId="7582657B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7C24A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39810F0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14:paraId="7BCE85F9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3CF6A9E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5DE0D3EA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Dom Pomocy Społecznej w Kole, ul. Józefa Poniatowskiego 21, 62-600 Koło:</w:t>
      </w:r>
    </w:p>
    <w:p w14:paraId="152E9F69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8D751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A64C1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C22376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Aniela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Tury</w:t>
            </w:r>
          </w:p>
        </w:tc>
      </w:tr>
      <w:tr w:rsidR="007913A8" w14:paraId="4B4872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5FF5A5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5FA4F8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Miłoś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EEEF5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595E4A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830F4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Skoczylas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4F0C0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5405F4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75314B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Alicja </w:t>
            </w:r>
            <w:proofErr w:type="spellStart"/>
            <w:r w:rsidRPr="00ED4137">
              <w:rPr>
                <w:b/>
                <w:szCs w:val="22"/>
              </w:rPr>
              <w:t>Syncerz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2326CE52" w14:textId="77777777" w:rsidR="00B2001A" w:rsidRPr="00EA4781" w:rsidRDefault="00B2001A" w:rsidP="00447303"/>
    <w:p w14:paraId="22C5E16E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65F0E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D8CE9A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14:paraId="517AB24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6B1525F4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55DE047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Dom Pomocy Społecznej dla Dorosłych, ul. Blizna 55, 62-600 Koło:</w:t>
      </w:r>
    </w:p>
    <w:p w14:paraId="1D71C728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A522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F20853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3613DF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Magdalena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10DE1E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3A0B4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CEB40D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Paprocka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7CCABE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537482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A95FBE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Liliana Ewa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 Mały</w:t>
            </w:r>
          </w:p>
        </w:tc>
      </w:tr>
    </w:tbl>
    <w:p w14:paraId="08FD592F" w14:textId="77777777" w:rsidR="00B2001A" w:rsidRPr="00EA4781" w:rsidRDefault="00B2001A" w:rsidP="00447303"/>
    <w:p w14:paraId="7A530802" w14:textId="77777777"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E672DCF" w14:textId="77777777"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7554C6B" w14:textId="77777777"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14:paraId="5E618620" w14:textId="77777777"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Koło</w:t>
      </w:r>
    </w:p>
    <w:p w14:paraId="5E6370FC" w14:textId="77777777" w:rsidR="007913A8" w:rsidRDefault="007913A8" w:rsidP="007913A8">
      <w:pPr>
        <w:widowControl w:val="0"/>
        <w:spacing w:line="360" w:lineRule="auto"/>
        <w:rPr>
          <w:color w:val="000000"/>
        </w:rPr>
      </w:pPr>
    </w:p>
    <w:p w14:paraId="27F25AF3" w14:textId="77777777"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Samodzielny Publiczny Zakład Opieki Zdrowotnej w Kole, ul. Józefa Poniatowskiego 25, 62-600 Koło:</w:t>
      </w:r>
    </w:p>
    <w:p w14:paraId="1797E93B" w14:textId="77777777"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E097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DB44D1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EBCB3C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  <w:tr w:rsidR="007913A8" w14:paraId="054756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199BB9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77E2E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Poddębno</w:t>
            </w:r>
            <w:proofErr w:type="spellEnd"/>
          </w:p>
        </w:tc>
      </w:tr>
      <w:tr w:rsidR="007913A8" w14:paraId="2D8FEF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D27118" w14:textId="77777777"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497810" w14:textId="77777777"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Sebastian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="0068057B"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Koło</w:t>
            </w:r>
          </w:p>
        </w:tc>
      </w:tr>
    </w:tbl>
    <w:p w14:paraId="05E5EA17" w14:textId="77777777" w:rsidR="00B2001A" w:rsidRPr="00EA4781" w:rsidRDefault="00B2001A" w:rsidP="0044730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7A60A" w14:textId="77777777" w:rsidR="003524D0" w:rsidRDefault="003524D0">
      <w:r>
        <w:separator/>
      </w:r>
    </w:p>
  </w:endnote>
  <w:endnote w:type="continuationSeparator" w:id="0">
    <w:p w14:paraId="49C0962F" w14:textId="77777777" w:rsidR="003524D0" w:rsidRDefault="0035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EDBF" w14:textId="77777777" w:rsidR="003524D0" w:rsidRDefault="003524D0">
      <w:r>
        <w:separator/>
      </w:r>
    </w:p>
  </w:footnote>
  <w:footnote w:type="continuationSeparator" w:id="0">
    <w:p w14:paraId="7AB538D3" w14:textId="77777777" w:rsidR="003524D0" w:rsidRDefault="0035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2BCD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27B3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524D0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4F7C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48B7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A23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5A353"/>
  <w15:docId w15:val="{513E073A-7F6F-4FFC-A176-3FD9B609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19B97-C72B-4B02-A1F6-5ADFBF0F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2912</Words>
  <Characters>17477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Piotr Kapalski</cp:lastModifiedBy>
  <cp:revision>2</cp:revision>
  <cp:lastPrinted>2020-06-16T06:20:00Z</cp:lastPrinted>
  <dcterms:created xsi:type="dcterms:W3CDTF">2020-06-16T06:23:00Z</dcterms:created>
  <dcterms:modified xsi:type="dcterms:W3CDTF">2020-06-16T06:23:00Z</dcterms:modified>
</cp:coreProperties>
</file>