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033" w:rsidRPr="001E3AB7" w:rsidRDefault="00327033" w:rsidP="00327033">
      <w:pPr>
        <w:pStyle w:val="Nagwek5"/>
        <w:numPr>
          <w:ilvl w:val="0"/>
          <w:numId w:val="0"/>
        </w:numPr>
        <w:spacing w:before="0" w:after="0"/>
        <w:rPr>
          <w:b w:val="0"/>
          <w:i/>
          <w:sz w:val="24"/>
          <w:szCs w:val="24"/>
        </w:rPr>
      </w:pPr>
      <w:r w:rsidRPr="001E3AB7">
        <w:rPr>
          <w:b w:val="0"/>
          <w:sz w:val="24"/>
          <w:szCs w:val="24"/>
        </w:rPr>
        <w:t>......................................</w:t>
      </w:r>
      <w:r>
        <w:rPr>
          <w:b w:val="0"/>
          <w:sz w:val="24"/>
          <w:szCs w:val="24"/>
        </w:rPr>
        <w:t>..........................</w:t>
      </w:r>
    </w:p>
    <w:p w:rsidR="00327033" w:rsidRPr="001E3AB7" w:rsidRDefault="00327033" w:rsidP="00327033">
      <w:pPr>
        <w:pStyle w:val="Nagwek5"/>
        <w:numPr>
          <w:ilvl w:val="0"/>
          <w:numId w:val="0"/>
        </w:numPr>
        <w:spacing w:before="0" w:after="0"/>
        <w:rPr>
          <w:b w:val="0"/>
          <w:i/>
          <w:color w:val="000000"/>
          <w:sz w:val="16"/>
          <w:szCs w:val="16"/>
        </w:rPr>
      </w:pPr>
      <w:r>
        <w:rPr>
          <w:b w:val="0"/>
          <w:sz w:val="16"/>
          <w:szCs w:val="16"/>
        </w:rPr>
        <w:t xml:space="preserve">     </w:t>
      </w:r>
      <w:r w:rsidRPr="001E3AB7">
        <w:rPr>
          <w:b w:val="0"/>
          <w:sz w:val="16"/>
          <w:szCs w:val="16"/>
        </w:rPr>
        <w:t>(pieczęć adresowa Wykonawcy/lidera konsorcjum*)</w:t>
      </w:r>
    </w:p>
    <w:p w:rsidR="00327033" w:rsidRPr="0089253B" w:rsidRDefault="00327033" w:rsidP="00327033">
      <w:pPr>
        <w:rPr>
          <w:rFonts w:ascii="Times New Roman" w:hAnsi="Times New Roman" w:cs="Times New Roman"/>
          <w:b/>
          <w:bCs/>
          <w:i w:val="0"/>
          <w:color w:val="000000"/>
          <w:sz w:val="16"/>
        </w:rPr>
      </w:pPr>
    </w:p>
    <w:p w:rsidR="00327033" w:rsidRPr="0089253B" w:rsidRDefault="00327033" w:rsidP="00327033">
      <w:pPr>
        <w:rPr>
          <w:rFonts w:ascii="Times New Roman" w:hAnsi="Times New Roman" w:cs="Times New Roman"/>
          <w:i w:val="0"/>
          <w:color w:val="000000"/>
        </w:rPr>
      </w:pPr>
    </w:p>
    <w:p w:rsidR="00327033" w:rsidRPr="003473C1" w:rsidRDefault="00327033" w:rsidP="00327033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/>
          <w:i w:val="0"/>
          <w:color w:val="000000"/>
          <w:sz w:val="44"/>
        </w:rPr>
      </w:pPr>
      <w:r w:rsidRPr="003473C1">
        <w:rPr>
          <w:rFonts w:ascii="Times New Roman" w:hAnsi="Times New Roman"/>
          <w:i w:val="0"/>
          <w:color w:val="000000"/>
          <w:sz w:val="44"/>
        </w:rPr>
        <w:t>OFERTA</w:t>
      </w:r>
    </w:p>
    <w:p w:rsidR="00327033" w:rsidRPr="0089253B" w:rsidRDefault="00327033" w:rsidP="00327033">
      <w:pPr>
        <w:rPr>
          <w:rFonts w:ascii="Times New Roman" w:hAnsi="Times New Roman" w:cs="Times New Roman"/>
          <w:bCs/>
          <w:i w:val="0"/>
          <w:iCs/>
          <w:color w:val="000000"/>
        </w:rPr>
      </w:pPr>
    </w:p>
    <w:p w:rsidR="00327033" w:rsidRPr="001E3AB7" w:rsidRDefault="00327033" w:rsidP="00327033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</w:rPr>
        <w:t>Nazwa i adres Wykonawcy</w:t>
      </w:r>
      <w: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</w:rPr>
        <w:t>/Wykonawców wspólnie ubiegających się o udzielenie zamówienia/konsorcjum</w:t>
      </w:r>
      <w:r w:rsidRPr="001E3AB7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</w:rPr>
        <w:t>: .........................................................................................................</w:t>
      </w:r>
    </w:p>
    <w:p w:rsidR="00327033" w:rsidRPr="0063081B" w:rsidRDefault="00327033" w:rsidP="00327033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327033" w:rsidRPr="0063081B" w:rsidRDefault="00327033" w:rsidP="00327033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327033" w:rsidRPr="0063081B" w:rsidRDefault="00327033" w:rsidP="00327033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327033" w:rsidRPr="0063081B" w:rsidRDefault="00327033" w:rsidP="00327033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Tel./fax.: ……………...................................................................................................................</w:t>
      </w:r>
    </w:p>
    <w:p w:rsidR="00327033" w:rsidRPr="0063081B" w:rsidRDefault="00327033" w:rsidP="00327033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proofErr w:type="spellStart"/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E-mail</w:t>
      </w:r>
      <w:proofErr w:type="spellEnd"/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: ………………………………………………………………...…...……………………</w:t>
      </w:r>
    </w:p>
    <w:p w:rsidR="00327033" w:rsidRPr="0063081B" w:rsidRDefault="00327033" w:rsidP="00327033">
      <w:pPr>
        <w:rPr>
          <w:rFonts w:ascii="Times New Roman" w:hAnsi="Times New Roman" w:cs="Times New Roman"/>
          <w:i w:val="0"/>
          <w:color w:val="000000"/>
          <w:sz w:val="24"/>
          <w:szCs w:val="24"/>
          <w:lang w:val="de-DE"/>
        </w:rPr>
      </w:pPr>
    </w:p>
    <w:p w:rsidR="00327033" w:rsidRPr="001E3AB7" w:rsidRDefault="00327033" w:rsidP="00327033">
      <w:p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8351B"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ab/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zaproszenie do złożenia oferty w postępowaniu prowadzonym w trybie zapytania ofertowego przez Zamawiającego – GMINĘ MIEJSKĄ KOŁO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dla zamówienia pod nazwą:</w:t>
      </w:r>
    </w:p>
    <w:p w:rsidR="00327033" w:rsidRPr="002379D5" w:rsidRDefault="00327033" w:rsidP="00327033">
      <w:p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B2BFC" w:rsidRDefault="00327033" w:rsidP="0032703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B2BFC">
        <w:rPr>
          <w:rFonts w:ascii="Times New Roman" w:hAnsi="Times New Roman" w:cs="Times New Roman"/>
          <w:b/>
          <w:i w:val="0"/>
          <w:sz w:val="24"/>
          <w:szCs w:val="24"/>
        </w:rPr>
        <w:t>„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>ZDALNA SZKOŁA – WSPARCIE OGÓLNOPOLSKIEJ SIECI EDUKACYJNEJ W</w:t>
      </w:r>
      <w:r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 xml:space="preserve">SYSTEMIE KSZTAŁCENIA ZDALNEGO </w:t>
      </w:r>
      <w:r w:rsidRPr="001B2BFC">
        <w:rPr>
          <w:rFonts w:ascii="Times New Roman" w:hAnsi="Times New Roman" w:cs="Times New Roman"/>
          <w:b/>
          <w:i w:val="0"/>
          <w:sz w:val="24"/>
          <w:szCs w:val="24"/>
        </w:rPr>
        <w:t>”.</w:t>
      </w:r>
    </w:p>
    <w:p w:rsidR="00327033" w:rsidRDefault="00327033" w:rsidP="0032703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7033" w:rsidRPr="00703C8C" w:rsidRDefault="00327033" w:rsidP="0032703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CPV: 30</w:t>
      </w:r>
      <w:r w:rsidRPr="0080487F">
        <w:rPr>
          <w:rFonts w:ascii="Times New Roman" w:hAnsi="Times New Roman" w:cs="Times New Roman"/>
          <w:b/>
          <w:i w:val="0"/>
          <w:sz w:val="24"/>
          <w:szCs w:val="24"/>
        </w:rPr>
        <w:t>.2</w:t>
      </w:r>
      <w:r>
        <w:rPr>
          <w:rFonts w:ascii="Times New Roman" w:hAnsi="Times New Roman" w:cs="Times New Roman"/>
          <w:b/>
          <w:i w:val="0"/>
          <w:sz w:val="24"/>
          <w:szCs w:val="24"/>
        </w:rPr>
        <w:t>1</w:t>
      </w:r>
      <w:r w:rsidRPr="0080487F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Pr="0080487F">
        <w:rPr>
          <w:rFonts w:ascii="Times New Roman" w:hAnsi="Times New Roman" w:cs="Times New Roman"/>
          <w:b/>
          <w:i w:val="0"/>
          <w:sz w:val="24"/>
          <w:szCs w:val="24"/>
        </w:rPr>
        <w:t>0.00-</w:t>
      </w:r>
      <w:r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80487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Komputery osobiste</w:t>
      </w:r>
      <w:r w:rsidRPr="002379D5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327033" w:rsidRPr="00703C8C" w:rsidRDefault="00327033" w:rsidP="00327033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327033" w:rsidRPr="00322773" w:rsidRDefault="00327033" w:rsidP="00327033">
      <w:pPr>
        <w:pStyle w:val="Tekstpodstawowy"/>
        <w:numPr>
          <w:ilvl w:val="4"/>
          <w:numId w:val="10"/>
        </w:numPr>
        <w:tabs>
          <w:tab w:val="clear" w:pos="3600"/>
        </w:tabs>
        <w:ind w:left="426"/>
        <w:jc w:val="both"/>
        <w:rPr>
          <w:color w:val="000000"/>
          <w:szCs w:val="24"/>
        </w:rPr>
      </w:pPr>
      <w:r w:rsidRPr="001E3AB7">
        <w:rPr>
          <w:color w:val="000000"/>
          <w:szCs w:val="24"/>
        </w:rPr>
        <w:t xml:space="preserve">Oświadczamy, że oferujemy wykonanie </w:t>
      </w:r>
      <w:r>
        <w:rPr>
          <w:color w:val="000000"/>
          <w:szCs w:val="24"/>
        </w:rPr>
        <w:t xml:space="preserve">dostawy </w:t>
      </w:r>
      <w:r w:rsidRPr="001E3AB7">
        <w:rPr>
          <w:color w:val="000000"/>
          <w:szCs w:val="24"/>
        </w:rPr>
        <w:t>w zakresie określonym w </w:t>
      </w:r>
      <w:r>
        <w:rPr>
          <w:color w:val="000000"/>
          <w:szCs w:val="24"/>
        </w:rPr>
        <w:t xml:space="preserve"> przedmiocie zamówienia  tj. 40 laptopów </w:t>
      </w:r>
      <w:r w:rsidRPr="001E3AB7">
        <w:rPr>
          <w:color w:val="000000"/>
          <w:szCs w:val="24"/>
        </w:rPr>
        <w:t xml:space="preserve">za </w:t>
      </w:r>
      <w:r w:rsidRPr="008942A1">
        <w:rPr>
          <w:b/>
          <w:color w:val="000000"/>
          <w:szCs w:val="24"/>
        </w:rPr>
        <w:t xml:space="preserve">zryczałtowaną cenę </w:t>
      </w:r>
      <w:r>
        <w:rPr>
          <w:iCs/>
          <w:color w:val="000000"/>
          <w:szCs w:val="24"/>
        </w:rPr>
        <w:t>w wysokości:</w:t>
      </w:r>
      <w:r w:rsidRPr="00322773">
        <w:rPr>
          <w:iCs/>
          <w:color w:val="000000"/>
          <w:szCs w:val="24"/>
        </w:rPr>
        <w:t xml:space="preserve"> </w:t>
      </w:r>
    </w:p>
    <w:p w:rsidR="00327033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E3AB7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Cena jednostkowa (za jeden laptop) brutto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...................................................... zł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:rsidR="00327033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E3AB7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Cena netto (za 40 laptopów) :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 zł;</w:t>
      </w:r>
    </w:p>
    <w:p w:rsidR="00327033" w:rsidRPr="001E3AB7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E3AB7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+ ....... % podatku  VAT, tj.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..........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 zł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327033" w:rsidRPr="001E3AB7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5790C" w:rsidRDefault="00327033" w:rsidP="00327033">
      <w:pPr>
        <w:ind w:left="340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Cena brutto (za 40 laptopów) </w:t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ab/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ab/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ab/>
        <w:t>...................................................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.</w:t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.. zł.</w:t>
      </w:r>
    </w:p>
    <w:p w:rsidR="00327033" w:rsidRPr="0015790C" w:rsidRDefault="00327033" w:rsidP="00327033">
      <w:pPr>
        <w:ind w:left="340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327033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brutto: 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</w:t>
      </w:r>
    </w:p>
    <w:p w:rsidR="00327033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A13908" w:rsidRDefault="00327033" w:rsidP="00327033">
      <w:pPr>
        <w:ind w:left="340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</w:pPr>
      <w:r w:rsidRPr="00A13908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PARAMETRY OFEROWANYCH LAPTOPÓW:</w:t>
      </w:r>
    </w:p>
    <w:p w:rsidR="00327033" w:rsidRDefault="00327033" w:rsidP="00327033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2835"/>
      </w:tblGrid>
      <w:tr w:rsidR="00327033" w:rsidRPr="00A13908" w:rsidTr="0013310B">
        <w:trPr>
          <w:trHeight w:val="47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33" w:rsidRPr="00A13908" w:rsidRDefault="00327033" w:rsidP="0013310B">
            <w:pPr>
              <w:ind w:left="34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val="en-GB"/>
              </w:rPr>
            </w:pPr>
            <w:r w:rsidRPr="00A13908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GB"/>
              </w:rPr>
              <w:t>PRODUCENT:</w:t>
            </w:r>
          </w:p>
        </w:tc>
      </w:tr>
      <w:tr w:rsidR="00327033" w:rsidRPr="00A13908" w:rsidTr="0013310B">
        <w:trPr>
          <w:trHeight w:val="47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33" w:rsidRPr="00A13908" w:rsidRDefault="00327033" w:rsidP="0013310B">
            <w:pPr>
              <w:ind w:left="34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val="en-GB"/>
              </w:rPr>
              <w:t>MODEL LAPTOPA</w:t>
            </w:r>
          </w:p>
        </w:tc>
      </w:tr>
      <w:tr w:rsidR="00327033" w:rsidRPr="00CC2A07" w:rsidTr="0013310B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Nazwa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komponentu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Wymagane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minimalne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parametry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techniczne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Parametry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oferowane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br/>
              <w:t>(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proszę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podać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dokładny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oferowany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parametr</w:t>
            </w:r>
            <w:r w:rsidRPr="00CC2A0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 w:eastAsia="en-US"/>
              </w:rPr>
              <w:t>)</w:t>
            </w: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Typ</w:t>
            </w: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GB"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sprzętu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  <w:t>Laptop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lastRenderedPageBreak/>
              <w:t>Procesor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B613EF" w:rsidRDefault="00327033" w:rsidP="0013310B">
            <w:pPr>
              <w:widowControl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</w:pP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procesor klasy x86 dedykowany do pracy w 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komputerach stacjonarnych (PC), 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zaprojektowany do pracy w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 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układach jednoprocesorowych i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 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wydajności nie niższej niż</w:t>
            </w:r>
          </w:p>
          <w:p w:rsidR="00327033" w:rsidRPr="00B613EF" w:rsidRDefault="00327033" w:rsidP="0013310B">
            <w:pPr>
              <w:widowControl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1500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 punktów w teście : </w:t>
            </w:r>
            <w:proofErr w:type="spellStart"/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PassMark</w:t>
            </w:r>
            <w:proofErr w:type="spellEnd"/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 - CPU Mark (wyższa wartość</w:t>
            </w:r>
          </w:p>
          <w:p w:rsidR="00327033" w:rsidRPr="00B613EF" w:rsidRDefault="00327033" w:rsidP="0013310B">
            <w:pPr>
              <w:widowControl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p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unktów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 wydajniejszy procesor) z dnia 05.05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.2020</w:t>
            </w:r>
          </w:p>
          <w:p w:rsidR="00327033" w:rsidRPr="00B613EF" w:rsidRDefault="00327033" w:rsidP="0013310B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(https://www.cpubenchmark.net/laptop.html)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Pamięć</w:t>
            </w: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GB" w:eastAsia="en-US"/>
              </w:rPr>
              <w:t xml:space="preserve"> RAM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  <w:t>Minimum: 8 GB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GB" w:eastAsia="en-US"/>
              </w:rPr>
              <w:t xml:space="preserve">Karta </w:t>
            </w: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graficzna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Wbudowana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Kamera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Wbudowana w ramkę ekranu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Dysk twardy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120 GB SSD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Przekątna ekranu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14’’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Klawiatura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QWERTY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Łączność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proofErr w:type="spellStart"/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WiFi</w:t>
            </w:r>
            <w:proofErr w:type="spellEnd"/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802.11 b/g/n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Porty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Min. 2xUSB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Wbudowane głośniki i mikrofon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autoSpaceDE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Microsoft Windows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autoSpaceDE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6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Min. 24 miesiące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327033" w:rsidRPr="00CC2A07" w:rsidTr="0013310B">
        <w:trPr>
          <w:trHeight w:val="87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  <w:t>Pakiet biurowy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33" w:rsidRPr="00CC2A07" w:rsidRDefault="00327033" w:rsidP="0013310B">
            <w:pPr>
              <w:pStyle w:val="Akapitzlist"/>
              <w:autoSpaceDE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Microsoft Office Standard 2019 PL (Licencja Edukacyjna nieograniczona czasowo)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33" w:rsidRPr="00CC2A07" w:rsidRDefault="00327033" w:rsidP="0013310B">
            <w:pPr>
              <w:pStyle w:val="Akapitzlist"/>
              <w:autoSpaceDE/>
              <w:ind w:left="3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</w:tbl>
    <w:p w:rsidR="00327033" w:rsidRPr="002B723E" w:rsidRDefault="00327033" w:rsidP="00327033">
      <w:pPr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327033" w:rsidRDefault="00327033" w:rsidP="00327033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0" w:name="_Hlk25587254"/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 oferowane laptopy zostały wyprodukowane</w:t>
      </w:r>
      <w:r w:rsidRPr="0015790C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w </w:t>
      </w:r>
      <w:r w:rsidRPr="009F70D8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>drugiej połowie 2019 r.</w:t>
      </w:r>
      <w:r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>,</w:t>
      </w:r>
      <w:r w:rsidRPr="009F70D8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>/</w:t>
      </w:r>
      <w:r w:rsidRPr="009F70D8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w 2020 r</w:t>
      </w:r>
      <w:r w:rsidRPr="0015790C">
        <w:rPr>
          <w:rFonts w:ascii="Times New Roman" w:hAnsi="Times New Roman" w:cs="Times New Roman"/>
          <w:b/>
          <w:sz w:val="24"/>
          <w:szCs w:val="24"/>
          <w:lang w:eastAsia="en-US"/>
        </w:rPr>
        <w:t>.*(niepotrzebne skreślić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15790C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</w:p>
    <w:p w:rsidR="00327033" w:rsidRDefault="00327033" w:rsidP="00327033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</w:t>
      </w:r>
      <w:r w:rsidRPr="002B723E">
        <w:t xml:space="preserve"> </w:t>
      </w:r>
      <w:r>
        <w:t>w</w:t>
      </w:r>
      <w:r w:rsidRPr="002B723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cenie oferty zostały uwzględnione wszystkie koszty realizacji przyszłego świadczenia umownego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327033" w:rsidRPr="001E3AB7" w:rsidRDefault="00327033" w:rsidP="00327033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wykonamy świadczenie w terminie </w:t>
      </w:r>
      <w:r w:rsidRPr="00326E9A">
        <w:rPr>
          <w:rFonts w:ascii="Times New Roman" w:hAnsi="Times New Roman" w:cs="Times New Roman"/>
          <w:b/>
          <w:bCs/>
          <w:i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4 dni od dnia podpisania umowy</w:t>
      </w:r>
      <w:r w:rsidRPr="00326E9A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i 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uważamy się za związanych niniejszą ofertą przez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047575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30 dni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bookmarkEnd w:id="0"/>
    <w:p w:rsidR="00327033" w:rsidRPr="0080487F" w:rsidRDefault="00327033" w:rsidP="00327033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Oświadczamy, że spełniamy warunki udziału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w postępowaniu. </w:t>
      </w:r>
    </w:p>
    <w:p w:rsidR="00327033" w:rsidRPr="00C8067D" w:rsidRDefault="00327033" w:rsidP="00327033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00FA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Oświadczamy, że usługi objęte zamówieniem publicznym zamierzamy wykonać sami bez </w:t>
      </w:r>
      <w:r w:rsidRPr="00A00FA7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udziału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A00FA7">
        <w:rPr>
          <w:rFonts w:ascii="Times New Roman" w:hAnsi="Times New Roman" w:cs="Times New Roman"/>
          <w:i w:val="0"/>
          <w:color w:val="000000"/>
          <w:sz w:val="24"/>
          <w:szCs w:val="24"/>
        </w:rPr>
        <w:t>podwykonawców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327033" w:rsidRPr="001E3AB7" w:rsidRDefault="00327033" w:rsidP="00327033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 druk PROJEKT UMOWY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który stanowi integralną część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zapytania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został przez nas zaakceptowany i zobowiązujemy się w przypadku wyboru naszej oferty do zawarcia umowy na w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arunkach w niej określonych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, w miejscu i terminie wyznaczonym przez Zamawiającego.</w:t>
      </w:r>
    </w:p>
    <w:p w:rsidR="00327033" w:rsidRPr="00516987" w:rsidRDefault="00327033" w:rsidP="00327033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Oświadczamy, że w trakcie oraz po zakończeniu postępowania nie mogą być ujawnione  następujące informacje, które stanowią </w:t>
      </w:r>
      <w:r w:rsidRPr="0035396B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tajemnicę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naszej firmy w rozumieniu przepisów ustawy z dnia 16 kwietnia 1993 roku o zwalczaniu nieuczciwej konkurencji 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br/>
        <w:t>(tekst jednolity Dz. U. 20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19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ro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ku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 poz. 1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010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): </w:t>
      </w:r>
    </w:p>
    <w:p w:rsidR="00327033" w:rsidRPr="00516987" w:rsidRDefault="00327033" w:rsidP="00327033">
      <w:pPr>
        <w:widowControl/>
        <w:autoSpaceDE/>
        <w:autoSpaceDN/>
        <w:adjustRightInd/>
        <w:ind w:left="34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27033" w:rsidRPr="00516987" w:rsidRDefault="00327033" w:rsidP="003270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27033" w:rsidRPr="00516987" w:rsidRDefault="00327033" w:rsidP="003270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27033" w:rsidRPr="00DC54C7" w:rsidRDefault="00327033" w:rsidP="003270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27033" w:rsidRPr="00516987" w:rsidRDefault="00327033" w:rsidP="00327033">
      <w:pPr>
        <w:widowControl/>
        <w:autoSpaceDE/>
        <w:autoSpaceDN/>
        <w:adjustRightInd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033" w:rsidRPr="001E3AB7" w:rsidRDefault="00327033" w:rsidP="00327033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Oświadczamy, że nie przewidujemy/przewidujemy* składanie </w:t>
      </w:r>
      <w:r w:rsidRPr="0035396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oferty wspólnej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przez dwa lub więcej podmioty gospodarcze (konsorcja/spółka cywilna*), dla której  ustanawiamy pełnomocnika do reprezentowania w postępowaniu o udzielenie zamówienia i/lub* zawarcia umowy w sprawie zamówienia publicznego:</w:t>
      </w:r>
    </w:p>
    <w:p w:rsidR="00327033" w:rsidRPr="001E3AB7" w:rsidRDefault="00327033" w:rsidP="00327033">
      <w:pPr>
        <w:ind w:left="34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E3AB7" w:rsidRDefault="00327033" w:rsidP="00327033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imię i nazwisko: ................................................................................................................</w:t>
      </w:r>
    </w:p>
    <w:p w:rsidR="00327033" w:rsidRPr="001E3AB7" w:rsidRDefault="00327033" w:rsidP="00327033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stanowisko: .......................................................................................................................</w:t>
      </w:r>
    </w:p>
    <w:p w:rsidR="00327033" w:rsidRPr="001E3AB7" w:rsidRDefault="00327033" w:rsidP="00327033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tel./fax.: .............................................................................................................................</w:t>
      </w:r>
    </w:p>
    <w:p w:rsidR="00327033" w:rsidRPr="001E3AB7" w:rsidRDefault="00327033" w:rsidP="00327033">
      <w:pPr>
        <w:ind w:left="68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E3AB7" w:rsidRDefault="00327033" w:rsidP="0032703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 w przypadku uznania naszej oferty za najkorzystniejsza, należne nam wynagrodzenie należy przelać na rachunek bankowy nr ………...…………….…………...</w:t>
      </w:r>
    </w:p>
    <w:p w:rsidR="00327033" w:rsidRPr="004E0110" w:rsidRDefault="00327033" w:rsidP="0032703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/>
          <w:color w:val="000000"/>
          <w:sz w:val="24"/>
          <w:szCs w:val="24"/>
        </w:rPr>
      </w:pPr>
      <w:r w:rsidRPr="009C3288">
        <w:rPr>
          <w:rFonts w:ascii="Times New Roman" w:hAnsi="Times New Roman" w:cs="Times New Roman"/>
          <w:i w:val="0"/>
          <w:color w:val="000000"/>
          <w:sz w:val="24"/>
          <w:szCs w:val="24"/>
        </w:rPr>
        <w:t>Oświadczam, że wypełniłem obowiązki informacyjne przewidzi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ane w art. 13 lub art. 14 RODO</w:t>
      </w:r>
      <w:r>
        <w:rPr>
          <w:rStyle w:val="Odwoanieprzypisudolnego"/>
          <w:rFonts w:ascii="Times New Roman" w:hAnsi="Times New Roman"/>
          <w:i w:val="0"/>
          <w:color w:val="000000"/>
          <w:sz w:val="24"/>
          <w:szCs w:val="24"/>
        </w:rPr>
        <w:footnoteReference w:id="1"/>
      </w:r>
      <w:r w:rsidRPr="009C3288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*</w:t>
      </w:r>
    </w:p>
    <w:p w:rsidR="00327033" w:rsidRPr="001E3AB7" w:rsidRDefault="00327033" w:rsidP="0032703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Oświadczamy, że wszystkie strony naszej oferty łącznie z załącznikami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są ponumerowane i 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cała oferta składa się z .................. stron.</w:t>
      </w:r>
    </w:p>
    <w:p w:rsidR="00327033" w:rsidRPr="001E3AB7" w:rsidRDefault="00327033" w:rsidP="0032703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327033" w:rsidRPr="001E3AB7" w:rsidRDefault="00327033" w:rsidP="00327033">
      <w:p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Default="00327033" w:rsidP="00327033">
      <w:pPr>
        <w:numPr>
          <w:ilvl w:val="0"/>
          <w:numId w:val="14"/>
        </w:num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a</w:t>
      </w:r>
      <w:r w:rsidRPr="008327F1">
        <w:rPr>
          <w:rFonts w:ascii="Times New Roman" w:hAnsi="Times New Roman" w:cs="Times New Roman"/>
          <w:i w:val="0"/>
          <w:iCs/>
          <w:sz w:val="24"/>
          <w:szCs w:val="24"/>
        </w:rPr>
        <w:t>ktualny odpisu z właściwego rejestru lub z centralnej ewidencji i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 </w:t>
      </w:r>
      <w:r w:rsidRPr="008327F1">
        <w:rPr>
          <w:rFonts w:ascii="Times New Roman" w:hAnsi="Times New Roman" w:cs="Times New Roman"/>
          <w:i w:val="0"/>
          <w:iCs/>
          <w:sz w:val="24"/>
          <w:szCs w:val="24"/>
        </w:rPr>
        <w:t>informacji o działalności gospodarczej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:rsidR="00327033" w:rsidRDefault="00327033" w:rsidP="00327033">
      <w:pPr>
        <w:numPr>
          <w:ilvl w:val="0"/>
          <w:numId w:val="14"/>
        </w:num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eastAsia="en-US"/>
        </w:rPr>
        <w:t>o</w:t>
      </w:r>
      <w:r w:rsidRPr="00401233">
        <w:rPr>
          <w:rFonts w:ascii="Times New Roman" w:hAnsi="Times New Roman" w:cs="Times New Roman"/>
          <w:i w:val="0"/>
          <w:sz w:val="24"/>
          <w:szCs w:val="24"/>
          <w:lang w:eastAsia="en-US"/>
        </w:rPr>
        <w:t>świadczenie producenta potwierdzające pochodzenie oferty przedstawionej przez Wykonawcę jaki i fakt, że serwis będzie świadczony przez polski oddział serwisu producenta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327033" w:rsidRPr="001B2BFC" w:rsidRDefault="00327033" w:rsidP="00327033">
      <w:pPr>
        <w:numPr>
          <w:ilvl w:val="0"/>
          <w:numId w:val="14"/>
        </w:num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…</w:t>
      </w:r>
    </w:p>
    <w:p w:rsidR="00327033" w:rsidRDefault="00327033" w:rsidP="00327033">
      <w:pPr>
        <w:jc w:val="both"/>
        <w:rPr>
          <w:rFonts w:ascii="Times New Roman" w:hAnsi="Times New Roman" w:cs="Times New Roman"/>
          <w:i w:val="0"/>
          <w:color w:val="000000"/>
        </w:rPr>
      </w:pPr>
    </w:p>
    <w:p w:rsidR="00327033" w:rsidRPr="0089253B" w:rsidRDefault="00327033" w:rsidP="00327033">
      <w:pPr>
        <w:jc w:val="both"/>
        <w:rPr>
          <w:rFonts w:ascii="Times New Roman" w:hAnsi="Times New Roman" w:cs="Times New Roman"/>
          <w:i w:val="0"/>
          <w:color w:val="000000"/>
        </w:rPr>
      </w:pPr>
    </w:p>
    <w:p w:rsidR="00327033" w:rsidRPr="0089253B" w:rsidRDefault="00327033" w:rsidP="00327033">
      <w:pPr>
        <w:ind w:firstLine="284"/>
        <w:jc w:val="both"/>
        <w:rPr>
          <w:rFonts w:ascii="Times New Roman" w:hAnsi="Times New Roman" w:cs="Times New Roman"/>
          <w:i w:val="0"/>
          <w:color w:val="000000"/>
        </w:rPr>
      </w:pPr>
      <w:r w:rsidRPr="0089253B">
        <w:rPr>
          <w:rFonts w:ascii="Times New Roman" w:hAnsi="Times New Roman" w:cs="Times New Roman"/>
          <w:i w:val="0"/>
          <w:color w:val="000000"/>
        </w:rPr>
        <w:t>............................................</w:t>
      </w:r>
      <w:r w:rsidRPr="0089253B">
        <w:rPr>
          <w:rFonts w:ascii="Times New Roman" w:hAnsi="Times New Roman" w:cs="Times New Roman"/>
          <w:i w:val="0"/>
          <w:color w:val="000000"/>
        </w:rPr>
        <w:tab/>
      </w:r>
      <w:r>
        <w:rPr>
          <w:rFonts w:ascii="Times New Roman" w:hAnsi="Times New Roman" w:cs="Times New Roman"/>
          <w:i w:val="0"/>
          <w:color w:val="000000"/>
        </w:rPr>
        <w:tab/>
      </w:r>
      <w:r>
        <w:rPr>
          <w:rFonts w:ascii="Times New Roman" w:hAnsi="Times New Roman" w:cs="Times New Roman"/>
          <w:i w:val="0"/>
          <w:color w:val="000000"/>
        </w:rPr>
        <w:tab/>
      </w:r>
      <w:r w:rsidRPr="0089253B">
        <w:rPr>
          <w:rFonts w:ascii="Times New Roman" w:hAnsi="Times New Roman" w:cs="Times New Roman"/>
          <w:i w:val="0"/>
          <w:color w:val="000000"/>
        </w:rPr>
        <w:tab/>
        <w:t>............................................................................</w:t>
      </w:r>
    </w:p>
    <w:p w:rsidR="00327033" w:rsidRPr="0089253B" w:rsidRDefault="00327033" w:rsidP="00327033">
      <w:pPr>
        <w:rPr>
          <w:rFonts w:ascii="Times New Roman" w:hAnsi="Times New Roman" w:cs="Times New Roman"/>
          <w:i w:val="0"/>
          <w:color w:val="000000"/>
          <w:sz w:val="16"/>
        </w:rPr>
      </w:pPr>
      <w:r w:rsidRPr="0089253B">
        <w:rPr>
          <w:rFonts w:ascii="Times New Roman" w:hAnsi="Times New Roman" w:cs="Times New Roman"/>
          <w:i w:val="0"/>
          <w:color w:val="000000"/>
          <w:sz w:val="16"/>
        </w:rPr>
        <w:t xml:space="preserve">      </w:t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  <w:t xml:space="preserve">      Miejscowość i data</w:t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  <w:t xml:space="preserve">   Podpis upoważnionego przedstawiciela Wykonawcy</w:t>
      </w:r>
    </w:p>
    <w:p w:rsidR="00327033" w:rsidRPr="004E0110" w:rsidRDefault="00327033" w:rsidP="00327033">
      <w:pPr>
        <w:jc w:val="both"/>
        <w:rPr>
          <w:rFonts w:ascii="Times New Roman" w:hAnsi="Times New Roman" w:cs="Times New Roman"/>
          <w:b/>
          <w:i w:val="0"/>
          <w:color w:val="000000"/>
          <w:sz w:val="16"/>
          <w:szCs w:val="16"/>
        </w:rPr>
      </w:pPr>
      <w:r w:rsidRPr="004E0110">
        <w:rPr>
          <w:rFonts w:ascii="Times New Roman" w:hAnsi="Times New Roman" w:cs="Times New Roman"/>
          <w:b/>
          <w:i w:val="0"/>
          <w:color w:val="000000"/>
          <w:sz w:val="16"/>
          <w:szCs w:val="16"/>
        </w:rPr>
        <w:t>*- niepotrzebne skreślić</w:t>
      </w:r>
    </w:p>
    <w:p w:rsidR="00327033" w:rsidRPr="0002612D" w:rsidRDefault="00327033" w:rsidP="00327033">
      <w:pPr>
        <w:rPr>
          <w:rFonts w:ascii="Times New Roman" w:hAnsi="Times New Roman" w:cs="Times New Roman"/>
          <w:b/>
          <w:i w:val="0"/>
          <w:color w:val="000000"/>
          <w:sz w:val="16"/>
          <w:szCs w:val="16"/>
        </w:rPr>
        <w:sectPr w:rsidR="00327033" w:rsidRPr="0002612D" w:rsidSect="00FB4E4E">
          <w:headerReference w:type="default" r:id="rId7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27033" w:rsidRDefault="00327033" w:rsidP="00327033">
      <w:pPr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011411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Załącznik Nr 1</w:t>
      </w:r>
    </w:p>
    <w:p w:rsidR="00327033" w:rsidRPr="001B2BFC" w:rsidRDefault="00327033" w:rsidP="00327033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1B2BFC">
        <w:rPr>
          <w:rFonts w:ascii="Times New Roman" w:hAnsi="Times New Roman" w:cs="Times New Roman"/>
          <w:b/>
          <w:bCs/>
          <w:i w:val="0"/>
          <w:sz w:val="36"/>
          <w:szCs w:val="36"/>
        </w:rPr>
        <w:t xml:space="preserve">OŚWIADCZENIE O PRZYNALEŻNOŚCI </w:t>
      </w:r>
    </w:p>
    <w:p w:rsidR="00327033" w:rsidRPr="001B2BFC" w:rsidRDefault="00327033" w:rsidP="00327033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1B2BFC">
        <w:rPr>
          <w:rFonts w:ascii="Times New Roman" w:hAnsi="Times New Roman" w:cs="Times New Roman"/>
          <w:b/>
          <w:bCs/>
          <w:i w:val="0"/>
          <w:sz w:val="36"/>
          <w:szCs w:val="36"/>
        </w:rPr>
        <w:t xml:space="preserve">LUB BRAKU PRZYNALEŻNOŚCI </w:t>
      </w:r>
    </w:p>
    <w:p w:rsidR="00327033" w:rsidRPr="001B2BFC" w:rsidRDefault="00327033" w:rsidP="00327033">
      <w:pPr>
        <w:autoSpaceDE/>
        <w:autoSpaceDN/>
        <w:jc w:val="center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i w:val="0"/>
          <w:sz w:val="36"/>
          <w:szCs w:val="36"/>
        </w:rPr>
        <w:t>DO TEJ SAMEJ GRUPY KAPITAŁOWEJ</w:t>
      </w:r>
    </w:p>
    <w:p w:rsidR="00327033" w:rsidRPr="001B2BFC" w:rsidRDefault="00327033" w:rsidP="00327033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:rsidR="00327033" w:rsidRPr="001B2BFC" w:rsidRDefault="00327033" w:rsidP="00327033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327033" w:rsidRPr="001B2BFC" w:rsidRDefault="00327033" w:rsidP="00327033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B2BFC" w:rsidRDefault="00327033" w:rsidP="00327033">
      <w:p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327033" w:rsidRPr="001B2BFC" w:rsidRDefault="00327033" w:rsidP="00327033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B2BFC" w:rsidRDefault="00327033" w:rsidP="00327033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1B2BFC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W odpowiedzi na ogłoszenie o postępowaniu w trybie </w:t>
      </w:r>
      <w:r>
        <w:rPr>
          <w:rFonts w:ascii="Times New Roman" w:hAnsi="Times New Roman" w:cs="Times New Roman"/>
          <w:i w:val="0"/>
          <w:sz w:val="22"/>
          <w:szCs w:val="22"/>
          <w:lang w:eastAsia="en-US"/>
        </w:rPr>
        <w:t>zapytania ofertowego</w:t>
      </w:r>
      <w:r w:rsidRPr="001B2BFC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: </w:t>
      </w:r>
    </w:p>
    <w:p w:rsidR="00327033" w:rsidRDefault="00327033" w:rsidP="00327033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Default="00327033" w:rsidP="00327033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27033" w:rsidRPr="001B2BFC" w:rsidRDefault="00327033" w:rsidP="0032703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pn. </w:t>
      </w:r>
      <w:r w:rsidRPr="001B2BFC">
        <w:rPr>
          <w:rFonts w:ascii="Times New Roman" w:hAnsi="Times New Roman" w:cs="Times New Roman"/>
          <w:b/>
          <w:i w:val="0"/>
          <w:sz w:val="24"/>
          <w:szCs w:val="24"/>
        </w:rPr>
        <w:t>„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>ZDALNA SZKOŁA – WSPARCIE OGÓLNOPOLSKIEJ SIECI EDUKACYJNEJ W</w:t>
      </w:r>
      <w:r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 xml:space="preserve">SYSTEMIE KSZTAŁCENIA ZDALNEGO </w:t>
      </w:r>
      <w:r w:rsidRPr="001B2BFC">
        <w:rPr>
          <w:rFonts w:ascii="Times New Roman" w:hAnsi="Times New Roman" w:cs="Times New Roman"/>
          <w:b/>
          <w:i w:val="0"/>
          <w:sz w:val="24"/>
          <w:szCs w:val="24"/>
        </w:rPr>
        <w:t>”.</w:t>
      </w:r>
    </w:p>
    <w:p w:rsidR="00327033" w:rsidRDefault="00327033" w:rsidP="00327033">
      <w:pPr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327033" w:rsidRPr="001B2BFC" w:rsidRDefault="00327033" w:rsidP="0032703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27033" w:rsidRPr="001B2BFC" w:rsidRDefault="00327033" w:rsidP="00327033">
      <w:pPr>
        <w:numPr>
          <w:ilvl w:val="1"/>
          <w:numId w:val="15"/>
        </w:numPr>
        <w:autoSpaceDE/>
        <w:autoSpaceDN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</w:pPr>
      <w:r w:rsidRPr="001B2BF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Oświadczamy, że należymy do grupy kapitałowej i składamy listę podmiotów</w:t>
      </w:r>
      <w:r w:rsidRPr="001B2BFC">
        <w:rPr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, </w:t>
      </w:r>
      <w:r w:rsidRPr="001B2BF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razem z którymi należymy do tej samej grupy kapitałowej</w:t>
      </w:r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w rozumieniu ustawy z dnia 16 lutego 2007 r. o ochronie konkurencji i konsumentów (Dz. U. z 2019 r. poz. 369 z </w:t>
      </w:r>
      <w:proofErr w:type="spellStart"/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późn</w:t>
      </w:r>
      <w:proofErr w:type="spellEnd"/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. zm.).</w:t>
      </w:r>
    </w:p>
    <w:p w:rsidR="00327033" w:rsidRPr="001B2BFC" w:rsidRDefault="00327033" w:rsidP="00327033">
      <w:pPr>
        <w:autoSpaceDE/>
        <w:autoSpaceDN/>
        <w:ind w:left="86"/>
        <w:jc w:val="both"/>
        <w:textAlignment w:val="baseline"/>
        <w:rPr>
          <w:rFonts w:ascii="Times New Roman" w:hAnsi="Times New Roman" w:cs="Times New Roman"/>
          <w:i w:val="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52"/>
        <w:gridCol w:w="5862"/>
      </w:tblGrid>
      <w:tr w:rsidR="00327033" w:rsidRPr="001B2BFC" w:rsidTr="0013310B">
        <w:tc>
          <w:tcPr>
            <w:tcW w:w="546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Adres podmiotu</w:t>
            </w:r>
          </w:p>
        </w:tc>
      </w:tr>
      <w:tr w:rsidR="00327033" w:rsidRPr="001B2BFC" w:rsidTr="0013310B">
        <w:tc>
          <w:tcPr>
            <w:tcW w:w="546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327033" w:rsidRPr="001B2BFC" w:rsidTr="0013310B">
        <w:tc>
          <w:tcPr>
            <w:tcW w:w="546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327033" w:rsidRPr="001B2BFC" w:rsidTr="0013310B">
        <w:tc>
          <w:tcPr>
            <w:tcW w:w="546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327033" w:rsidRPr="001B2BFC" w:rsidTr="0013310B">
        <w:tc>
          <w:tcPr>
            <w:tcW w:w="546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327033" w:rsidRPr="001B2BFC" w:rsidRDefault="00327033" w:rsidP="0013310B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327033" w:rsidRPr="001B2BFC" w:rsidRDefault="00327033" w:rsidP="00327033">
      <w:pPr>
        <w:autoSpaceDE/>
        <w:autoSpaceDN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:rsidR="00327033" w:rsidRPr="001B2BFC" w:rsidRDefault="00327033" w:rsidP="00327033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1B2BFC">
        <w:rPr>
          <w:rFonts w:ascii="Times New Roman" w:hAnsi="Times New Roman" w:cs="Times New Roman"/>
          <w:i w:val="0"/>
          <w:color w:val="000000"/>
          <w:sz w:val="22"/>
          <w:szCs w:val="22"/>
        </w:rPr>
        <w:t>Równocześnie przedstawiamy dowody, że powiązania z innym wykonawcą nie prowadzą do zakłócenia konkurencji w postępowaniu o udzielenie zamówienia: …………………………………….</w:t>
      </w: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:rsidR="00327033" w:rsidRPr="001B2BFC" w:rsidRDefault="00327033" w:rsidP="0032703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color w:val="000000"/>
        </w:rPr>
      </w:pPr>
      <w:r w:rsidRPr="001B2BFC">
        <w:rPr>
          <w:rFonts w:ascii="Times New Roman" w:hAnsi="Times New Roman" w:cs="Times New Roman"/>
          <w:i w:val="0"/>
          <w:color w:val="000000"/>
        </w:rPr>
        <w:t>..........................................</w:t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  <w:t>........................................................................</w:t>
      </w: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16"/>
          <w:szCs w:val="16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>Miejscowość i data</w:t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  <w:t>Podpis upoważnionego przedstawiciela Wykonawcy</w:t>
      </w: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27033" w:rsidRPr="001B2BFC" w:rsidRDefault="00327033" w:rsidP="00327033">
      <w:pPr>
        <w:widowControl/>
        <w:numPr>
          <w:ilvl w:val="1"/>
          <w:numId w:val="15"/>
        </w:numPr>
        <w:autoSpaceDE/>
        <w:autoSpaceDN/>
        <w:adjustRightInd/>
        <w:spacing w:after="200"/>
        <w:ind w:left="426" w:hanging="426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1B2BF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Oświadczamy, że nie należymy do grupy kapitałowej</w:t>
      </w:r>
      <w:r w:rsidRPr="001B2BFC"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 xml:space="preserve">, </w:t>
      </w:r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w rozumieniu ustawy z dnia 16 lutego 2007 r. o ochronie</w:t>
      </w:r>
      <w:r w:rsidRPr="001B2BFC">
        <w:rPr>
          <w:rFonts w:ascii="Times New Roman" w:eastAsia="Times New Roman" w:hAnsi="Times New Roman" w:cs="Times New Roman"/>
          <w:i w:val="0"/>
        </w:rPr>
        <w:t xml:space="preserve"> </w:t>
      </w:r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konkurencji i konsumentów (Dz. U. z 2019 r., poz. 369, z </w:t>
      </w:r>
      <w:proofErr w:type="spellStart"/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późn</w:t>
      </w:r>
      <w:proofErr w:type="spellEnd"/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. zm.).</w:t>
      </w: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:rsidR="00327033" w:rsidRPr="001B2BFC" w:rsidRDefault="00327033" w:rsidP="0032703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color w:val="000000"/>
        </w:rPr>
      </w:pPr>
      <w:r w:rsidRPr="001B2BFC">
        <w:rPr>
          <w:rFonts w:ascii="Times New Roman" w:hAnsi="Times New Roman" w:cs="Times New Roman"/>
          <w:i w:val="0"/>
          <w:color w:val="000000"/>
        </w:rPr>
        <w:t>..........................................</w:t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  <w:t>........................................................................</w:t>
      </w:r>
    </w:p>
    <w:p w:rsidR="00327033" w:rsidRPr="001B2BFC" w:rsidRDefault="00327033" w:rsidP="00327033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>Miejscowość i data</w:t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  <w:t>Podpis upoważnionego przedstawiciela Wykonawcy</w:t>
      </w:r>
    </w:p>
    <w:p w:rsidR="00327033" w:rsidRPr="001B2BFC" w:rsidRDefault="00327033" w:rsidP="00327033">
      <w:pPr>
        <w:rPr>
          <w:rFonts w:ascii="Times New Roman" w:hAnsi="Times New Roman" w:cs="Times New Roman"/>
          <w:i w:val="0"/>
          <w:color w:val="000000"/>
          <w:sz w:val="16"/>
          <w:szCs w:val="16"/>
        </w:rPr>
      </w:pPr>
    </w:p>
    <w:p w:rsidR="00327033" w:rsidRPr="001B2BFC" w:rsidRDefault="00327033" w:rsidP="00327033">
      <w:pPr>
        <w:ind w:left="360"/>
        <w:rPr>
          <w:rFonts w:ascii="Times New Roman" w:hAnsi="Times New Roman" w:cs="Times New Roman"/>
          <w:i w:val="0"/>
        </w:rPr>
      </w:pPr>
      <w:r w:rsidRPr="001B2BFC">
        <w:rPr>
          <w:rFonts w:ascii="Times New Roman" w:hAnsi="Times New Roman" w:cs="Times New Roman"/>
          <w:b/>
          <w:bCs/>
          <w:i w:val="0"/>
          <w:color w:val="000000"/>
          <w:sz w:val="16"/>
          <w:szCs w:val="16"/>
        </w:rPr>
        <w:t>* - Wypełnić właściwe</w:t>
      </w:r>
    </w:p>
    <w:p w:rsidR="00D61B71" w:rsidRDefault="00D61B71"/>
    <w:sectPr w:rsidR="00D6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7033" w:rsidRDefault="00327033" w:rsidP="00327033">
      <w:r>
        <w:separator/>
      </w:r>
    </w:p>
  </w:endnote>
  <w:endnote w:type="continuationSeparator" w:id="0">
    <w:p w:rsidR="00327033" w:rsidRDefault="00327033" w:rsidP="0032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7033" w:rsidRDefault="00327033" w:rsidP="00327033">
      <w:r>
        <w:separator/>
      </w:r>
    </w:p>
  </w:footnote>
  <w:footnote w:type="continuationSeparator" w:id="0">
    <w:p w:rsidR="00327033" w:rsidRDefault="00327033" w:rsidP="00327033">
      <w:r>
        <w:continuationSeparator/>
      </w:r>
    </w:p>
  </w:footnote>
  <w:footnote w:id="1">
    <w:p w:rsidR="00327033" w:rsidRPr="009C3288" w:rsidRDefault="00327033" w:rsidP="00327033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 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związku z przetwarzaniem danych osobowych i w sprawie swobodnego przepływu takich danych oraz uchylenia dyrektywy 95/46/WE (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327033" w:rsidRPr="009C3288" w:rsidRDefault="00327033" w:rsidP="00327033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>**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 W przypadku</w:t>
      </w:r>
      <w:r w:rsidRPr="009C3288"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7033" w:rsidRDefault="00327033" w:rsidP="0032703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033" w:rsidRDefault="00327033">
    <w:pPr>
      <w:pStyle w:val="Nagwek"/>
    </w:pPr>
    <w:r>
      <w:rPr>
        <w:noProof/>
      </w:rPr>
      <w:drawing>
        <wp:inline distT="0" distB="0" distL="0" distR="0" wp14:anchorId="63F4D550" wp14:editId="42A84996">
          <wp:extent cx="57531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ED676A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" w15:restartNumberingAfterBreak="0">
    <w:nsid w:val="1C8C68B2"/>
    <w:multiLevelType w:val="hybridMultilevel"/>
    <w:tmpl w:val="F1D2CC50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A5228C"/>
    <w:multiLevelType w:val="multilevel"/>
    <w:tmpl w:val="492A67D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5781489E"/>
    <w:multiLevelType w:val="hybridMultilevel"/>
    <w:tmpl w:val="C820208E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41426F"/>
    <w:multiLevelType w:val="hybridMultilevel"/>
    <w:tmpl w:val="64A80870"/>
    <w:lvl w:ilvl="0" w:tplc="6B3A32D0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D6219A">
      <w:start w:val="14"/>
      <w:numFmt w:val="decimal"/>
      <w:lvlText w:val="%2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33"/>
    <w:rsid w:val="00327033"/>
    <w:rsid w:val="008467B9"/>
    <w:rsid w:val="00D61B71"/>
    <w:rsid w:val="00E4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BEFFC-C53F-48A0-A7D7-DBFEA9D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 w:val="0"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 w:val="0"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327033"/>
    <w:rPr>
      <w:rFonts w:ascii="Times New Roman" w:hAnsi="Times New Roman" w:cs="Times New Roman"/>
      <w:i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7033"/>
    <w:rPr>
      <w:rFonts w:eastAsia="Calibri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27033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2703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theme="majorHAnsi"/>
      <w:i w:val="0"/>
    </w:rPr>
  </w:style>
  <w:style w:type="character" w:customStyle="1" w:styleId="NagwekZnak1">
    <w:name w:val="Nagłówek Znak1"/>
    <w:basedOn w:val="Domylnaczcionkaakapitu"/>
    <w:uiPriority w:val="99"/>
    <w:semiHidden/>
    <w:rsid w:val="00327033"/>
    <w:rPr>
      <w:rFonts w:ascii="Arial" w:eastAsia="Calibri" w:hAnsi="Arial" w:cs="Arial"/>
      <w:i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033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033"/>
    <w:rPr>
      <w:rFonts w:eastAsia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nhideWhenUsed/>
    <w:qFormat/>
    <w:locked/>
    <w:rsid w:val="00327033"/>
    <w:rPr>
      <w:rFonts w:ascii="Calibri" w:eastAsia="Calibri" w:hAnsi="Calibri"/>
    </w:rPr>
  </w:style>
  <w:style w:type="character" w:styleId="Odwoanieprzypisudolnego">
    <w:name w:val="footnote reference"/>
    <w:basedOn w:val="Domylnaczcionkaakapitu"/>
    <w:uiPriority w:val="99"/>
    <w:semiHidden/>
    <w:rsid w:val="0032703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033"/>
    <w:rPr>
      <w:rFonts w:ascii="Tahoma" w:eastAsia="Calibri" w:hAnsi="Tahoma" w:cs="Tahoma"/>
      <w:i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6456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Piotr Kapalski</cp:lastModifiedBy>
  <cp:revision>2</cp:revision>
  <dcterms:created xsi:type="dcterms:W3CDTF">2020-05-13T10:21:00Z</dcterms:created>
  <dcterms:modified xsi:type="dcterms:W3CDTF">2020-05-13T10:21:00Z</dcterms:modified>
</cp:coreProperties>
</file>