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E5B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62F16F6C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634C5DF2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03BCF358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02D03610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08B6B50B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6B6F563F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4C276F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C63F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294C964A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732D1226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A2E61D5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606C171F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EC16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36D0CA14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02E5430D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C14CB4" wp14:editId="31A85FA5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FEC6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21BFBC7D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53AEC79F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A1702" wp14:editId="380167F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231E318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3BDE1B9F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85E7C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689FB1B9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685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EA2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B3B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53036B3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171E6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19A432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1E4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6ED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66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AD3AA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2F2301C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F59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3FE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1204B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04E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3EFCA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5DD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052E6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375779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58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17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8A3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E4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32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11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D7E8F04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02C7C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CF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18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D0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C1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85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BD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E8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3D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5D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DE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B1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BB1F1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49B6D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48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A6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44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15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D0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C7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ED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01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87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4E7A6AF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4167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5A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56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B7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81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7C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78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92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01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CB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26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A5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18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0E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30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46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E1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2F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A4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0E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C0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86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65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EC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A599E70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254E7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E6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37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A0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FD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56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51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12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8F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72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CD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59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8B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7F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32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54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9A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4D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23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ED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CF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E4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13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3F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B1FD50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35F0A316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3D2D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6909BE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021A29CC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AD5F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752845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83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46E609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16FD4CEE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0C226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795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3BA7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02D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0E7D155D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6FA94E86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4D365E4B" w14:textId="77777777" w:rsidR="006273DE" w:rsidRDefault="006273DE" w:rsidP="006273DE">
      <w:pPr>
        <w:spacing w:after="0" w:line="240" w:lineRule="auto"/>
      </w:pPr>
    </w:p>
    <w:p w14:paraId="39CC4793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6CE2B48E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5035A9D7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5A5EAF30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C1797E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266A46B2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73AB29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A4538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E62F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76D9B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9EE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1350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CF67B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8C6D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01CC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40B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B076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97648B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8DA7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233B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6D2B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E8B3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FF44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74060347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626CF6A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FEA8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2DF08D9D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8B5C1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3A216370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00759648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3A12FE4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5B0E301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6E013EB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1A6CF6BC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0CF79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A7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445510F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14238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30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4CB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15C8027F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377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B0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330E4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CE55A39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4755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47EC642A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C32695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BEEE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014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20F819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7F6A20C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69F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0ACDF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88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C25D8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14A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4D7F1958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38C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22161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59591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5F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C6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CCC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59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F6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50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63E1C22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FFC1A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64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55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71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6D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8D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71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61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A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8E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F5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E7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F293D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6C38D1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70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BC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DC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2B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49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59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4E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74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C3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C7ADC20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7CA3F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96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42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94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84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28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42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60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DA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91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9F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C3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3D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40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9A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DC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3C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B3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08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57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B1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DE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6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64CFE09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B9789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29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1F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6B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16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2F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B9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8B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5D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B6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13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39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18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89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65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DD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11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4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14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7D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73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9C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83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4AD4930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6B06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4A891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1D58C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87893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6DD8184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0ABE7EF2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918C32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5603CD0A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7E9AF0D3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ADDED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2E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14BC3645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915BA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6FC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CE5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F7AA742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AB1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3E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21B61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C4C372F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4F9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3C2F7FA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2EDC0E5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DB3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DED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C35B73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FA82F37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E55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BFF46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1B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2B066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0ED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2396300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836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BC5B7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B1E90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A1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8E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D86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7F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E3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59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0EA978E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E97F3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3E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48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4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C6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80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8D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AA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94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3D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C2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16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5E203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0AB3B1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86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0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38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BF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3E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B3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A5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DB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A6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D73F3A3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2C50B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3A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E0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69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4B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A8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9D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1D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F1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5E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EE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89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51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46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02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FD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F6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FA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B1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51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76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F8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41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D53BD52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6A7D4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54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96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21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61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32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C9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43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BF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B6E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39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05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58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17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54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E6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6B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30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B3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A1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26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89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7B2490B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BFD1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8D584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24058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9A270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DA90822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18A9D1BA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5DF8A16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DE"/>
    <w:rsid w:val="002F2FA1"/>
    <w:rsid w:val="006273DE"/>
    <w:rsid w:val="009B70D8"/>
    <w:rsid w:val="00A675F4"/>
    <w:rsid w:val="00E40C51"/>
    <w:rsid w:val="00E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DE1E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zgłoszenia do OKW</dc:title>
  <dc:subject/>
  <dc:creator>Magdalena Florczak</dc:creator>
  <cp:keywords>OKW</cp:keywords>
  <dc:description/>
  <cp:lastModifiedBy>Piotr Kapalski</cp:lastModifiedBy>
  <cp:revision>2</cp:revision>
  <dcterms:created xsi:type="dcterms:W3CDTF">2023-08-29T11:14:00Z</dcterms:created>
  <dcterms:modified xsi:type="dcterms:W3CDTF">2023-08-29T11:14:00Z</dcterms:modified>
</cp:coreProperties>
</file>