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F3CC" w14:textId="6C7FA719" w:rsidR="00642CF5" w:rsidRPr="00642CF5" w:rsidRDefault="00B073C1" w:rsidP="00642CF5">
      <w:pPr>
        <w:spacing w:after="0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Koło</w:t>
      </w:r>
      <w:r w:rsidR="00642CF5" w:rsidRPr="00642CF5">
        <w:rPr>
          <w:rFonts w:cstheme="minorHAnsi"/>
          <w:b/>
          <w:bCs/>
        </w:rPr>
        <w:t>,………………………….. r.</w:t>
      </w:r>
    </w:p>
    <w:p w14:paraId="4B2F606D" w14:textId="77777777" w:rsidR="00642CF5" w:rsidRDefault="00642CF5" w:rsidP="004B09FB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6575F963" w14:textId="311B4B1C" w:rsidR="00640378" w:rsidRPr="00640378" w:rsidRDefault="004B09FB" w:rsidP="0064037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42CF5">
        <w:rPr>
          <w:rFonts w:cstheme="minorHAnsi"/>
          <w:b/>
          <w:bCs/>
          <w:sz w:val="28"/>
          <w:szCs w:val="28"/>
        </w:rPr>
        <w:t xml:space="preserve">Zgłoszenie </w:t>
      </w:r>
      <w:r w:rsidR="00642CF5">
        <w:rPr>
          <w:rFonts w:cstheme="minorHAnsi"/>
          <w:b/>
          <w:bCs/>
          <w:sz w:val="28"/>
          <w:szCs w:val="28"/>
        </w:rPr>
        <w:t xml:space="preserve">zamiaru </w:t>
      </w:r>
      <w:r w:rsidRPr="00642CF5">
        <w:rPr>
          <w:rFonts w:cstheme="minorHAnsi"/>
          <w:b/>
          <w:bCs/>
          <w:sz w:val="28"/>
          <w:szCs w:val="28"/>
        </w:rPr>
        <w:t xml:space="preserve">skorzystania z darmowego transportu </w:t>
      </w:r>
      <w:r w:rsidR="00640378" w:rsidRPr="00640378">
        <w:rPr>
          <w:rFonts w:cstheme="minorHAnsi"/>
          <w:b/>
          <w:bCs/>
          <w:sz w:val="28"/>
          <w:szCs w:val="28"/>
        </w:rPr>
        <w:t xml:space="preserve">do lokalu wyborczego organizowanego </w:t>
      </w:r>
    </w:p>
    <w:p w14:paraId="79ED2ADF" w14:textId="77777777" w:rsidR="00640378" w:rsidRPr="00640378" w:rsidRDefault="00640378" w:rsidP="0064037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40378">
        <w:rPr>
          <w:rFonts w:cstheme="minorHAnsi"/>
          <w:b/>
          <w:bCs/>
          <w:sz w:val="28"/>
          <w:szCs w:val="28"/>
        </w:rPr>
        <w:t>przez Burmistrza Miasta Koła</w:t>
      </w:r>
    </w:p>
    <w:p w14:paraId="1A929A09" w14:textId="77777777" w:rsidR="00640378" w:rsidRPr="00640378" w:rsidRDefault="00640378" w:rsidP="0064037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40378">
        <w:rPr>
          <w:rFonts w:cstheme="minorHAnsi"/>
          <w:b/>
          <w:bCs/>
          <w:sz w:val="28"/>
          <w:szCs w:val="28"/>
        </w:rPr>
        <w:t>w wyborach do Sejmu i Senatu oraz referendum ogólnokrajowym</w:t>
      </w:r>
    </w:p>
    <w:p w14:paraId="117E17AB" w14:textId="058223EC" w:rsidR="008D6767" w:rsidRPr="00642CF5" w:rsidRDefault="00640378" w:rsidP="0064037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40378">
        <w:rPr>
          <w:rFonts w:cstheme="minorHAnsi"/>
          <w:b/>
          <w:bCs/>
          <w:sz w:val="28"/>
          <w:szCs w:val="28"/>
        </w:rPr>
        <w:t>w dniu 15 października 2023 r.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4B09FB" w:rsidRPr="00642CF5">
        <w:rPr>
          <w:rFonts w:cstheme="minorHAnsi"/>
          <w:b/>
          <w:bCs/>
          <w:sz w:val="28"/>
          <w:szCs w:val="28"/>
        </w:rPr>
        <w:t>dla osób niepełnosprawnych,</w:t>
      </w:r>
    </w:p>
    <w:p w14:paraId="7FB7CB67" w14:textId="2299CB58" w:rsidR="004B09FB" w:rsidRDefault="004B09FB" w:rsidP="0064037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42CF5">
        <w:rPr>
          <w:rFonts w:cstheme="minorHAnsi"/>
          <w:b/>
          <w:bCs/>
          <w:sz w:val="28"/>
          <w:szCs w:val="28"/>
        </w:rPr>
        <w:t xml:space="preserve">oraz tych którzy </w:t>
      </w:r>
      <w:r w:rsidR="00B073C1">
        <w:rPr>
          <w:rFonts w:cstheme="minorHAnsi"/>
          <w:b/>
          <w:bCs/>
          <w:sz w:val="28"/>
          <w:szCs w:val="28"/>
        </w:rPr>
        <w:t>najpóźniej w dniu głosowania ukończą 60 lat</w:t>
      </w:r>
      <w:r w:rsidRPr="00642CF5">
        <w:rPr>
          <w:rFonts w:cstheme="minorHAnsi"/>
          <w:b/>
          <w:bCs/>
          <w:sz w:val="28"/>
          <w:szCs w:val="28"/>
        </w:rPr>
        <w:t xml:space="preserve"> </w:t>
      </w:r>
    </w:p>
    <w:p w14:paraId="026265E0" w14:textId="532A42FE" w:rsidR="004B09FB" w:rsidRPr="00642CF5" w:rsidRDefault="00642CF5" w:rsidP="00642CF5">
      <w:pPr>
        <w:spacing w:after="0"/>
        <w:jc w:val="center"/>
        <w:rPr>
          <w:rFonts w:cstheme="minorHAnsi"/>
          <w:b/>
          <w:bCs/>
          <w:i/>
          <w:iCs/>
          <w:sz w:val="18"/>
          <w:szCs w:val="18"/>
        </w:rPr>
      </w:pPr>
      <w:r w:rsidRPr="00642CF5">
        <w:rPr>
          <w:rFonts w:cstheme="minorHAnsi"/>
          <w:b/>
          <w:bCs/>
          <w:i/>
          <w:iCs/>
          <w:sz w:val="18"/>
          <w:szCs w:val="18"/>
        </w:rPr>
        <w:t xml:space="preserve">(na podst. </w:t>
      </w:r>
      <w:r w:rsidR="00634D45">
        <w:rPr>
          <w:rFonts w:cstheme="minorHAnsi"/>
          <w:b/>
          <w:bCs/>
          <w:i/>
          <w:iCs/>
          <w:sz w:val="18"/>
          <w:szCs w:val="18"/>
        </w:rPr>
        <w:t>a</w:t>
      </w:r>
      <w:r w:rsidRPr="00642CF5">
        <w:rPr>
          <w:rFonts w:cstheme="minorHAnsi"/>
          <w:b/>
          <w:bCs/>
          <w:i/>
          <w:iCs/>
          <w:sz w:val="18"/>
          <w:szCs w:val="18"/>
        </w:rPr>
        <w:t>rt. 37e Kodeksu Wyborczego)</w:t>
      </w:r>
    </w:p>
    <w:p w14:paraId="665D6854" w14:textId="77777777" w:rsidR="004B09FB" w:rsidRPr="00642CF5" w:rsidRDefault="004B09FB" w:rsidP="004B09FB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642CF5">
        <w:rPr>
          <w:rFonts w:cstheme="minorHAnsi"/>
          <w:b/>
          <w:bCs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4B09FB" w:rsidRPr="00642CF5" w14:paraId="167939A6" w14:textId="77777777" w:rsidTr="004B09FB">
        <w:tc>
          <w:tcPr>
            <w:tcW w:w="4106" w:type="dxa"/>
          </w:tcPr>
          <w:p w14:paraId="3D8ECAD5" w14:textId="24BFE0E3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Nazwisko i imię (imiona) wyborcy</w:t>
            </w:r>
          </w:p>
        </w:tc>
        <w:tc>
          <w:tcPr>
            <w:tcW w:w="6350" w:type="dxa"/>
          </w:tcPr>
          <w:p w14:paraId="2A082B7E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B09FB" w:rsidRPr="00642CF5" w14:paraId="7593CF72" w14:textId="77777777" w:rsidTr="004B09FB">
        <w:tc>
          <w:tcPr>
            <w:tcW w:w="4106" w:type="dxa"/>
          </w:tcPr>
          <w:p w14:paraId="43A5439C" w14:textId="778936F7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PESEL wyborcy</w:t>
            </w:r>
          </w:p>
        </w:tc>
        <w:tc>
          <w:tcPr>
            <w:tcW w:w="6350" w:type="dxa"/>
          </w:tcPr>
          <w:p w14:paraId="361F9B41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B09FB" w:rsidRPr="00642CF5" w14:paraId="1B360D7D" w14:textId="77777777" w:rsidTr="004B09FB">
        <w:tc>
          <w:tcPr>
            <w:tcW w:w="10456" w:type="dxa"/>
            <w:gridSpan w:val="2"/>
            <w:shd w:val="clear" w:color="auto" w:fill="AEAAAA" w:themeFill="background2" w:themeFillShade="BF"/>
          </w:tcPr>
          <w:p w14:paraId="4E332598" w14:textId="77777777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09FB" w:rsidRPr="00642CF5" w14:paraId="69853186" w14:textId="77777777" w:rsidTr="004B09FB">
        <w:tc>
          <w:tcPr>
            <w:tcW w:w="4106" w:type="dxa"/>
          </w:tcPr>
          <w:p w14:paraId="03B04304" w14:textId="3B5D59B4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Czy jest Pan/Pani osobą                                 z orzeczoną niepełnosprawnością?</w:t>
            </w:r>
            <w:r w:rsidR="00642CF5" w:rsidRPr="00B073C1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350" w:type="dxa"/>
          </w:tcPr>
          <w:p w14:paraId="61B7B672" w14:textId="1BF37671" w:rsidR="004B09FB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139EA5" wp14:editId="349A4086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38735</wp:posOffset>
                      </wp:positionV>
                      <wp:extent cx="304800" cy="190500"/>
                      <wp:effectExtent l="0" t="0" r="19050" b="19050"/>
                      <wp:wrapNone/>
                      <wp:docPr id="34575593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B86AE" id="Prostokąt 2" o:spid="_x0000_s1026" style="position:absolute;margin-left:113.05pt;margin-top:3.05pt;width:24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" filled="f" strokecolor="#09101d [484]" strokeweight="1pt"/>
                  </w:pict>
                </mc:Fallback>
              </mc:AlternateContent>
            </w:r>
            <w:r w:rsidRPr="00642CF5">
              <w:rPr>
                <w:rFonts w:cstheme="minorHAnsi"/>
                <w:b/>
                <w:bCs/>
                <w:sz w:val="28"/>
                <w:szCs w:val="28"/>
              </w:rPr>
              <w:t xml:space="preserve">TAK </w:t>
            </w:r>
          </w:p>
          <w:p w14:paraId="0F78D556" w14:textId="2D6E8C15" w:rsidR="00642CF5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B2B66C" wp14:editId="18F98121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185420</wp:posOffset>
                      </wp:positionV>
                      <wp:extent cx="304800" cy="190500"/>
                      <wp:effectExtent l="0" t="0" r="19050" b="19050"/>
                      <wp:wrapNone/>
                      <wp:docPr id="639317760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46CDC" id="Prostokąt 2" o:spid="_x0000_s1026" style="position:absolute;margin-left:112.95pt;margin-top:14.6pt;width:2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" filled="f" strokecolor="#172c51" strokeweight="1pt"/>
                  </w:pict>
                </mc:Fallback>
              </mc:AlternateContent>
            </w:r>
          </w:p>
          <w:p w14:paraId="1C079253" w14:textId="0F0E2A04" w:rsidR="00642CF5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sz w:val="28"/>
                <w:szCs w:val="28"/>
              </w:rPr>
              <w:t xml:space="preserve">NIE </w:t>
            </w:r>
          </w:p>
        </w:tc>
      </w:tr>
      <w:tr w:rsidR="004B09FB" w:rsidRPr="00642CF5" w14:paraId="44A0324A" w14:textId="77777777" w:rsidTr="004B09FB">
        <w:tc>
          <w:tcPr>
            <w:tcW w:w="4106" w:type="dxa"/>
          </w:tcPr>
          <w:p w14:paraId="35C9C470" w14:textId="0EEEF215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Orzeczony stopień niepełnosprawności</w:t>
            </w:r>
          </w:p>
        </w:tc>
        <w:tc>
          <w:tcPr>
            <w:tcW w:w="6350" w:type="dxa"/>
          </w:tcPr>
          <w:p w14:paraId="1881BF9A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B09FB" w:rsidRPr="00642CF5" w14:paraId="2FC35500" w14:textId="77777777" w:rsidTr="004B09FB">
        <w:tc>
          <w:tcPr>
            <w:tcW w:w="4106" w:type="dxa"/>
          </w:tcPr>
          <w:p w14:paraId="50B61554" w14:textId="7E92E4F2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Data ważności orzeczenia</w:t>
            </w:r>
          </w:p>
        </w:tc>
        <w:tc>
          <w:tcPr>
            <w:tcW w:w="6350" w:type="dxa"/>
          </w:tcPr>
          <w:p w14:paraId="745D0630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B09FB" w:rsidRPr="00642CF5" w14:paraId="05D426E8" w14:textId="77777777" w:rsidTr="004B09FB">
        <w:tc>
          <w:tcPr>
            <w:tcW w:w="4106" w:type="dxa"/>
          </w:tcPr>
          <w:p w14:paraId="73A0BAB0" w14:textId="09CB3212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Czy jest Pan/Pani osobą poruszającą się na wózku inwalidzkim?</w:t>
            </w:r>
            <w:r w:rsidR="00642CF5" w:rsidRPr="00B073C1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350" w:type="dxa"/>
          </w:tcPr>
          <w:p w14:paraId="4E7563D0" w14:textId="77777777" w:rsidR="00642CF5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554DFB" wp14:editId="4B9D4217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38735</wp:posOffset>
                      </wp:positionV>
                      <wp:extent cx="304800" cy="190500"/>
                      <wp:effectExtent l="0" t="0" r="19050" b="19050"/>
                      <wp:wrapNone/>
                      <wp:docPr id="175589913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FDD76" id="Prostokąt 2" o:spid="_x0000_s1026" style="position:absolute;margin-left:113.05pt;margin-top:3.05pt;width:24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" filled="f" strokecolor="#172c51" strokeweight="1pt"/>
                  </w:pict>
                </mc:Fallback>
              </mc:AlternateContent>
            </w:r>
            <w:r w:rsidRPr="00642CF5">
              <w:rPr>
                <w:rFonts w:cstheme="minorHAnsi"/>
                <w:b/>
                <w:bCs/>
                <w:sz w:val="28"/>
                <w:szCs w:val="28"/>
              </w:rPr>
              <w:t xml:space="preserve">TAK </w:t>
            </w:r>
          </w:p>
          <w:p w14:paraId="0883143C" w14:textId="77777777" w:rsidR="00642CF5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FD5720" wp14:editId="1404609C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185420</wp:posOffset>
                      </wp:positionV>
                      <wp:extent cx="304800" cy="190500"/>
                      <wp:effectExtent l="0" t="0" r="19050" b="19050"/>
                      <wp:wrapNone/>
                      <wp:docPr id="144015005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C7056" id="Prostokąt 2" o:spid="_x0000_s1026" style="position:absolute;margin-left:112.95pt;margin-top:14.6pt;width:24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" filled="f" strokecolor="#172c51" strokeweight="1pt"/>
                  </w:pict>
                </mc:Fallback>
              </mc:AlternateContent>
            </w:r>
          </w:p>
          <w:p w14:paraId="7826DC08" w14:textId="27ABE3F7" w:rsidR="004B09FB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sz w:val="28"/>
                <w:szCs w:val="28"/>
              </w:rPr>
              <w:t>NIE</w:t>
            </w:r>
          </w:p>
        </w:tc>
      </w:tr>
      <w:tr w:rsidR="004B09FB" w:rsidRPr="00642CF5" w14:paraId="64FAB620" w14:textId="77777777" w:rsidTr="004B09FB">
        <w:tc>
          <w:tcPr>
            <w:tcW w:w="10456" w:type="dxa"/>
            <w:gridSpan w:val="2"/>
            <w:shd w:val="clear" w:color="auto" w:fill="AEAAAA" w:themeFill="background2" w:themeFillShade="BF"/>
          </w:tcPr>
          <w:p w14:paraId="12DA8A5C" w14:textId="77777777" w:rsidR="004B09FB" w:rsidRPr="00B073C1" w:rsidRDefault="004B09FB" w:rsidP="004B09F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09FB" w:rsidRPr="00642CF5" w14:paraId="593124F3" w14:textId="77777777" w:rsidTr="004B09FB">
        <w:tc>
          <w:tcPr>
            <w:tcW w:w="4106" w:type="dxa"/>
          </w:tcPr>
          <w:p w14:paraId="0129C724" w14:textId="534C90D7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Czy będzie Panu/Pani towarzyszył opiekun?</w:t>
            </w:r>
            <w:r w:rsidR="00642CF5" w:rsidRPr="00B073C1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350" w:type="dxa"/>
          </w:tcPr>
          <w:p w14:paraId="06FB0F6D" w14:textId="77777777" w:rsidR="00642CF5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A5BA26" wp14:editId="5FE32609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38735</wp:posOffset>
                      </wp:positionV>
                      <wp:extent cx="304800" cy="190500"/>
                      <wp:effectExtent l="0" t="0" r="19050" b="19050"/>
                      <wp:wrapNone/>
                      <wp:docPr id="520857800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7E801" id="Prostokąt 2" o:spid="_x0000_s1026" style="position:absolute;margin-left:113.05pt;margin-top:3.05pt;width:24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" filled="f" strokecolor="#172c51" strokeweight="1pt"/>
                  </w:pict>
                </mc:Fallback>
              </mc:AlternateContent>
            </w:r>
            <w:r w:rsidRPr="00642CF5">
              <w:rPr>
                <w:rFonts w:cstheme="minorHAnsi"/>
                <w:b/>
                <w:bCs/>
                <w:sz w:val="28"/>
                <w:szCs w:val="28"/>
              </w:rPr>
              <w:t xml:space="preserve">TAK </w:t>
            </w:r>
          </w:p>
          <w:p w14:paraId="688B7866" w14:textId="77777777" w:rsidR="00642CF5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370621" wp14:editId="61F2F82D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185420</wp:posOffset>
                      </wp:positionV>
                      <wp:extent cx="304800" cy="190500"/>
                      <wp:effectExtent l="0" t="0" r="19050" b="19050"/>
                      <wp:wrapNone/>
                      <wp:docPr id="22669349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AD03C" id="Prostokąt 2" o:spid="_x0000_s1026" style="position:absolute;margin-left:112.95pt;margin-top:14.6pt;width:24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" filled="f" strokecolor="#172c51" strokeweight="1pt"/>
                  </w:pict>
                </mc:Fallback>
              </mc:AlternateContent>
            </w:r>
          </w:p>
          <w:p w14:paraId="3AC95791" w14:textId="4996DCE9" w:rsidR="004B09FB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sz w:val="28"/>
                <w:szCs w:val="28"/>
              </w:rPr>
              <w:t>NIE</w:t>
            </w:r>
          </w:p>
        </w:tc>
      </w:tr>
      <w:tr w:rsidR="004B09FB" w:rsidRPr="00642CF5" w14:paraId="721B65DB" w14:textId="77777777" w:rsidTr="004B09FB">
        <w:tc>
          <w:tcPr>
            <w:tcW w:w="10456" w:type="dxa"/>
            <w:gridSpan w:val="2"/>
            <w:shd w:val="clear" w:color="auto" w:fill="AEAAAA" w:themeFill="background2" w:themeFillShade="BF"/>
          </w:tcPr>
          <w:p w14:paraId="79F2C924" w14:textId="77777777" w:rsidR="004B09FB" w:rsidRPr="00B073C1" w:rsidRDefault="004B09FB" w:rsidP="004B09F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09FB" w:rsidRPr="00642CF5" w14:paraId="3282F2EA" w14:textId="77777777" w:rsidTr="004B09FB">
        <w:tc>
          <w:tcPr>
            <w:tcW w:w="4106" w:type="dxa"/>
          </w:tcPr>
          <w:p w14:paraId="201F8576" w14:textId="48216B3E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 xml:space="preserve">Nazwisko i imię (imiona) opiekuna </w:t>
            </w:r>
          </w:p>
        </w:tc>
        <w:tc>
          <w:tcPr>
            <w:tcW w:w="6350" w:type="dxa"/>
          </w:tcPr>
          <w:p w14:paraId="744FBFEE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B09FB" w:rsidRPr="00642CF5" w14:paraId="33A84B51" w14:textId="77777777" w:rsidTr="004B09FB">
        <w:tc>
          <w:tcPr>
            <w:tcW w:w="4106" w:type="dxa"/>
          </w:tcPr>
          <w:p w14:paraId="64ADD2BF" w14:textId="223ACF6A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PESEL opiekuna</w:t>
            </w:r>
          </w:p>
        </w:tc>
        <w:tc>
          <w:tcPr>
            <w:tcW w:w="6350" w:type="dxa"/>
          </w:tcPr>
          <w:p w14:paraId="7B7ADE1F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B09FB" w:rsidRPr="00642CF5" w14:paraId="022E766A" w14:textId="77777777" w:rsidTr="004B09FB">
        <w:tc>
          <w:tcPr>
            <w:tcW w:w="10456" w:type="dxa"/>
            <w:gridSpan w:val="2"/>
            <w:shd w:val="clear" w:color="auto" w:fill="AEAAAA" w:themeFill="background2" w:themeFillShade="BF"/>
          </w:tcPr>
          <w:p w14:paraId="68EDB465" w14:textId="77777777" w:rsidR="004B09FB" w:rsidRPr="00B073C1" w:rsidRDefault="004B09FB" w:rsidP="004B09F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09FB" w:rsidRPr="00642CF5" w14:paraId="4FA2F077" w14:textId="77777777" w:rsidTr="004B09FB">
        <w:tc>
          <w:tcPr>
            <w:tcW w:w="4106" w:type="dxa"/>
          </w:tcPr>
          <w:p w14:paraId="4B816D51" w14:textId="7826D754" w:rsidR="004B09FB" w:rsidRPr="00B073C1" w:rsidRDefault="00642CF5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Miejsce zamieszkania lub miejsce pobytu wyborcy</w:t>
            </w:r>
          </w:p>
        </w:tc>
        <w:tc>
          <w:tcPr>
            <w:tcW w:w="6350" w:type="dxa"/>
          </w:tcPr>
          <w:p w14:paraId="3F4B87BB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42CF5" w:rsidRPr="00642CF5" w14:paraId="6FA050E0" w14:textId="77777777" w:rsidTr="00642CF5">
        <w:tc>
          <w:tcPr>
            <w:tcW w:w="10456" w:type="dxa"/>
            <w:gridSpan w:val="2"/>
            <w:shd w:val="clear" w:color="auto" w:fill="AEAAAA" w:themeFill="background2" w:themeFillShade="BF"/>
          </w:tcPr>
          <w:p w14:paraId="68B48006" w14:textId="77777777" w:rsidR="00642CF5" w:rsidRPr="00B073C1" w:rsidRDefault="00642CF5" w:rsidP="004B09F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09FB" w:rsidRPr="00642CF5" w14:paraId="1C86C145" w14:textId="77777777" w:rsidTr="004B09FB">
        <w:tc>
          <w:tcPr>
            <w:tcW w:w="4106" w:type="dxa"/>
          </w:tcPr>
          <w:p w14:paraId="744B9463" w14:textId="074720D1" w:rsidR="004B09FB" w:rsidRPr="00B073C1" w:rsidRDefault="00642CF5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Czy będzie Pan/Pani korzystać z transportu powrotnego?*</w:t>
            </w:r>
          </w:p>
        </w:tc>
        <w:tc>
          <w:tcPr>
            <w:tcW w:w="6350" w:type="dxa"/>
          </w:tcPr>
          <w:p w14:paraId="4127CE88" w14:textId="77777777" w:rsidR="00642CF5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E40EA8" wp14:editId="64132E54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38735</wp:posOffset>
                      </wp:positionV>
                      <wp:extent cx="304800" cy="190500"/>
                      <wp:effectExtent l="0" t="0" r="19050" b="19050"/>
                      <wp:wrapNone/>
                      <wp:docPr id="181539651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92B48" id="Prostokąt 2" o:spid="_x0000_s1026" style="position:absolute;margin-left:113.05pt;margin-top:3.05pt;width:24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" filled="f" strokecolor="#172c51" strokeweight="1pt"/>
                  </w:pict>
                </mc:Fallback>
              </mc:AlternateContent>
            </w:r>
            <w:r w:rsidRPr="00642CF5">
              <w:rPr>
                <w:rFonts w:cstheme="minorHAnsi"/>
                <w:b/>
                <w:bCs/>
                <w:sz w:val="28"/>
                <w:szCs w:val="28"/>
              </w:rPr>
              <w:t xml:space="preserve">TAK </w:t>
            </w:r>
          </w:p>
          <w:p w14:paraId="2F2B1EBC" w14:textId="77777777" w:rsidR="00642CF5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E52A8D" wp14:editId="489E3B7D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185420</wp:posOffset>
                      </wp:positionV>
                      <wp:extent cx="304800" cy="190500"/>
                      <wp:effectExtent l="0" t="0" r="19050" b="19050"/>
                      <wp:wrapNone/>
                      <wp:docPr id="2094596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41C4B" id="Prostokąt 2" o:spid="_x0000_s1026" style="position:absolute;margin-left:112.95pt;margin-top:14.6pt;width:24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" filled="f" strokecolor="#172c51" strokeweight="1pt"/>
                  </w:pict>
                </mc:Fallback>
              </mc:AlternateContent>
            </w:r>
          </w:p>
          <w:p w14:paraId="12889347" w14:textId="2446D848" w:rsidR="004B09FB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sz w:val="28"/>
                <w:szCs w:val="28"/>
              </w:rPr>
              <w:t>NIE</w:t>
            </w:r>
          </w:p>
        </w:tc>
      </w:tr>
      <w:tr w:rsidR="00642CF5" w:rsidRPr="00642CF5" w14:paraId="3C406322" w14:textId="77777777" w:rsidTr="00642CF5">
        <w:tc>
          <w:tcPr>
            <w:tcW w:w="10456" w:type="dxa"/>
            <w:gridSpan w:val="2"/>
            <w:shd w:val="clear" w:color="auto" w:fill="AEAAAA" w:themeFill="background2" w:themeFillShade="BF"/>
          </w:tcPr>
          <w:p w14:paraId="3F946DAD" w14:textId="77777777" w:rsidR="00642CF5" w:rsidRPr="00B073C1" w:rsidRDefault="00642CF5" w:rsidP="004B09F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09FB" w:rsidRPr="00642CF5" w14:paraId="03F7035E" w14:textId="77777777" w:rsidTr="004B09FB">
        <w:tc>
          <w:tcPr>
            <w:tcW w:w="4106" w:type="dxa"/>
          </w:tcPr>
          <w:p w14:paraId="0D27EEAA" w14:textId="58B7DC64" w:rsidR="004B09FB" w:rsidRPr="00B073C1" w:rsidRDefault="00642CF5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Numer telefonu wyborcy</w:t>
            </w:r>
          </w:p>
        </w:tc>
        <w:tc>
          <w:tcPr>
            <w:tcW w:w="6350" w:type="dxa"/>
          </w:tcPr>
          <w:p w14:paraId="4FFBA508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B09FB" w:rsidRPr="00642CF5" w14:paraId="7005E789" w14:textId="77777777" w:rsidTr="004B09FB">
        <w:tc>
          <w:tcPr>
            <w:tcW w:w="4106" w:type="dxa"/>
          </w:tcPr>
          <w:p w14:paraId="3648F05C" w14:textId="50100545" w:rsidR="004B09FB" w:rsidRPr="00B073C1" w:rsidRDefault="00642CF5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Adres e-mail wyborcy</w:t>
            </w:r>
            <w:r w:rsidR="00B073C1" w:rsidRPr="00B073C1">
              <w:rPr>
                <w:rFonts w:cstheme="minorHAnsi"/>
                <w:b/>
                <w:bCs/>
                <w:sz w:val="24"/>
                <w:szCs w:val="24"/>
              </w:rPr>
              <w:t xml:space="preserve"> (nieobowiązkowe)</w:t>
            </w:r>
          </w:p>
        </w:tc>
        <w:tc>
          <w:tcPr>
            <w:tcW w:w="6350" w:type="dxa"/>
          </w:tcPr>
          <w:p w14:paraId="2739D0A4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359F067F" w14:textId="38BC4C3B" w:rsidR="004B09FB" w:rsidRDefault="00642CF5" w:rsidP="000D1502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E27A94" wp14:editId="73DDA1C5">
                <wp:simplePos x="0" y="0"/>
                <wp:positionH relativeFrom="page">
                  <wp:align>left</wp:align>
                </wp:positionH>
                <wp:positionV relativeFrom="paragraph">
                  <wp:posOffset>358140</wp:posOffset>
                </wp:positionV>
                <wp:extent cx="9925050" cy="19050"/>
                <wp:effectExtent l="0" t="0" r="19050" b="19050"/>
                <wp:wrapNone/>
                <wp:docPr id="1969965112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DFA18" id="Łącznik prosty 3" o:spid="_x0000_s1026" style="position:absolute;z-index:25167155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8.2pt" to="781.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B073C1">
        <w:rPr>
          <w:rFonts w:cstheme="minorHAnsi"/>
          <w:b/>
          <w:bCs/>
          <w:sz w:val="28"/>
          <w:szCs w:val="28"/>
        </w:rPr>
        <w:t xml:space="preserve">  </w:t>
      </w:r>
      <w:r w:rsidR="002C3CB4">
        <w:rPr>
          <w:rFonts w:cstheme="minorHAnsi"/>
          <w:b/>
          <w:bCs/>
          <w:sz w:val="28"/>
          <w:szCs w:val="28"/>
        </w:rPr>
        <w:t>Oświadczam, że powyższe dane są prawdziwe</w:t>
      </w:r>
      <w:r w:rsidR="00B073C1">
        <w:rPr>
          <w:rFonts w:cstheme="minorHAnsi"/>
          <w:b/>
          <w:bCs/>
          <w:sz w:val="28"/>
          <w:szCs w:val="28"/>
        </w:rPr>
        <w:t xml:space="preserve">           Podpis wyborcy:</w:t>
      </w:r>
    </w:p>
    <w:p w14:paraId="02098F57" w14:textId="77777777" w:rsidR="000D1502" w:rsidRDefault="000D1502" w:rsidP="000D1502">
      <w:pPr>
        <w:rPr>
          <w:rFonts w:cstheme="minorHAnsi"/>
          <w:sz w:val="28"/>
          <w:szCs w:val="28"/>
        </w:rPr>
      </w:pPr>
    </w:p>
    <w:p w14:paraId="1C612044" w14:textId="1F31A150" w:rsidR="000D1502" w:rsidRPr="000D1502" w:rsidRDefault="000D1502" w:rsidP="000D1502">
      <w:pPr>
        <w:rPr>
          <w:rFonts w:cstheme="minorHAnsi"/>
          <w:sz w:val="28"/>
          <w:szCs w:val="28"/>
        </w:rPr>
      </w:pPr>
    </w:p>
    <w:sectPr w:rsidR="000D1502" w:rsidRPr="000D1502" w:rsidSect="00B073C1">
      <w:footerReference w:type="default" r:id="rId7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843C" w14:textId="77777777" w:rsidR="000451DF" w:rsidRDefault="000451DF" w:rsidP="00642CF5">
      <w:pPr>
        <w:spacing w:after="0" w:line="240" w:lineRule="auto"/>
      </w:pPr>
      <w:r>
        <w:separator/>
      </w:r>
    </w:p>
  </w:endnote>
  <w:endnote w:type="continuationSeparator" w:id="0">
    <w:p w14:paraId="7A35D698" w14:textId="77777777" w:rsidR="000451DF" w:rsidRDefault="000451DF" w:rsidP="0064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248D" w14:textId="3B848BD8" w:rsidR="00642CF5" w:rsidRDefault="00642CF5" w:rsidP="00642CF5">
    <w:pPr>
      <w:pStyle w:val="Stopka"/>
    </w:pPr>
    <w:r>
      <w:t>* zaznacz znakiem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BB8E" w14:textId="77777777" w:rsidR="000451DF" w:rsidRDefault="000451DF" w:rsidP="00642CF5">
      <w:pPr>
        <w:spacing w:after="0" w:line="240" w:lineRule="auto"/>
      </w:pPr>
      <w:r>
        <w:separator/>
      </w:r>
    </w:p>
  </w:footnote>
  <w:footnote w:type="continuationSeparator" w:id="0">
    <w:p w14:paraId="479D810B" w14:textId="77777777" w:rsidR="000451DF" w:rsidRDefault="000451DF" w:rsidP="00642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D2AAD"/>
    <w:multiLevelType w:val="hybridMultilevel"/>
    <w:tmpl w:val="F83C9916"/>
    <w:lvl w:ilvl="0" w:tplc="22FEEF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95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FB"/>
    <w:rsid w:val="000451DF"/>
    <w:rsid w:val="00087D5B"/>
    <w:rsid w:val="000D1502"/>
    <w:rsid w:val="002C3CB4"/>
    <w:rsid w:val="004916DB"/>
    <w:rsid w:val="004B09FB"/>
    <w:rsid w:val="00634D45"/>
    <w:rsid w:val="00640378"/>
    <w:rsid w:val="00642CF5"/>
    <w:rsid w:val="006439A7"/>
    <w:rsid w:val="007A189D"/>
    <w:rsid w:val="008D6767"/>
    <w:rsid w:val="009B4053"/>
    <w:rsid w:val="00B073C1"/>
    <w:rsid w:val="00C16220"/>
    <w:rsid w:val="00CC5EF1"/>
    <w:rsid w:val="00F5594E"/>
    <w:rsid w:val="00F7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F11E"/>
  <w15:chartTrackingRefBased/>
  <w15:docId w15:val="{48FE5E48-0852-4F7A-8F69-308C43DF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CF5"/>
  </w:style>
  <w:style w:type="paragraph" w:styleId="Stopka">
    <w:name w:val="footer"/>
    <w:basedOn w:val="Normalny"/>
    <w:link w:val="StopkaZnak"/>
    <w:uiPriority w:val="99"/>
    <w:unhideWhenUsed/>
    <w:rsid w:val="0064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CF5"/>
  </w:style>
  <w:style w:type="character" w:styleId="Hipercze">
    <w:name w:val="Hyperlink"/>
    <w:basedOn w:val="Domylnaczcionkaakapitu"/>
    <w:uiPriority w:val="99"/>
    <w:unhideWhenUsed/>
    <w:rsid w:val="009B40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</dc:creator>
  <cp:keywords/>
  <dc:description/>
  <cp:lastModifiedBy>Ewidencja Ludności</cp:lastModifiedBy>
  <cp:revision>5</cp:revision>
  <cp:lastPrinted>2023-09-21T08:27:00Z</cp:lastPrinted>
  <dcterms:created xsi:type="dcterms:W3CDTF">2023-09-21T08:24:00Z</dcterms:created>
  <dcterms:modified xsi:type="dcterms:W3CDTF">2023-09-21T09:18:00Z</dcterms:modified>
</cp:coreProperties>
</file>